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5B3D2" w14:textId="4B78223D" w:rsidR="00B56ABA" w:rsidRDefault="00E54671" w:rsidP="00AB2421">
      <w:pPr>
        <w:jc w:val="center"/>
        <w:rPr>
          <w:rFonts w:ascii="AR CENA" w:hAnsi="AR CENA"/>
          <w:b/>
          <w:sz w:val="36"/>
          <w:szCs w:val="36"/>
        </w:rPr>
      </w:pPr>
      <w:r>
        <w:rPr>
          <w:noProof/>
          <w:u w:val="single"/>
          <w:lang w:eastAsia="fr-FR"/>
        </w:rPr>
        <w:drawing>
          <wp:anchor distT="0" distB="0" distL="114300" distR="114300" simplePos="0" relativeHeight="251659264" behindDoc="0" locked="0" layoutInCell="1" allowOverlap="1" wp14:anchorId="339CC1FA" wp14:editId="1FCA736E">
            <wp:simplePos x="0" y="0"/>
            <wp:positionH relativeFrom="column">
              <wp:posOffset>95250</wp:posOffset>
            </wp:positionH>
            <wp:positionV relativeFrom="paragraph">
              <wp:posOffset>0</wp:posOffset>
            </wp:positionV>
            <wp:extent cx="1057275" cy="895350"/>
            <wp:effectExtent l="0" t="0" r="9525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65A5">
        <w:rPr>
          <w:rFonts w:ascii="AR CENA" w:hAnsi="AR CENA"/>
          <w:b/>
          <w:sz w:val="36"/>
          <w:szCs w:val="36"/>
        </w:rPr>
        <w:t>Les Finales départementales</w:t>
      </w:r>
      <w:r w:rsidR="00C94762">
        <w:rPr>
          <w:rFonts w:ascii="AR CENA" w:hAnsi="AR CENA"/>
          <w:b/>
          <w:sz w:val="36"/>
          <w:szCs w:val="36"/>
        </w:rPr>
        <w:t xml:space="preserve"> GR</w:t>
      </w:r>
      <w:r w:rsidR="00204D47">
        <w:rPr>
          <w:rFonts w:ascii="AR CENA" w:hAnsi="AR CENA"/>
          <w:b/>
          <w:sz w:val="36"/>
          <w:szCs w:val="36"/>
        </w:rPr>
        <w:t xml:space="preserve"> 202</w:t>
      </w:r>
      <w:r w:rsidR="009F5C16">
        <w:rPr>
          <w:rFonts w:ascii="AR CENA" w:hAnsi="AR CENA"/>
          <w:b/>
          <w:sz w:val="36"/>
          <w:szCs w:val="36"/>
        </w:rPr>
        <w:t>6</w:t>
      </w:r>
      <w:r w:rsidR="00204D47">
        <w:rPr>
          <w:rFonts w:ascii="AR CENA" w:hAnsi="AR CENA"/>
          <w:b/>
          <w:sz w:val="36"/>
          <w:szCs w:val="36"/>
        </w:rPr>
        <w:t>/ 202</w:t>
      </w:r>
      <w:r w:rsidR="009F5C16">
        <w:rPr>
          <w:rFonts w:ascii="AR CENA" w:hAnsi="AR CENA"/>
          <w:b/>
          <w:sz w:val="36"/>
          <w:szCs w:val="36"/>
        </w:rPr>
        <w:t>7</w:t>
      </w:r>
    </w:p>
    <w:p w14:paraId="3C305130" w14:textId="77777777" w:rsidR="00B065A5" w:rsidRDefault="00B065A5" w:rsidP="00AB2421">
      <w:pPr>
        <w:jc w:val="center"/>
        <w:rPr>
          <w:rFonts w:ascii="AR CENA" w:hAnsi="AR CENA"/>
          <w:b/>
          <w:sz w:val="36"/>
          <w:szCs w:val="36"/>
        </w:rPr>
      </w:pPr>
      <w:r>
        <w:rPr>
          <w:rFonts w:ascii="AR CENA" w:hAnsi="AR CENA"/>
          <w:b/>
          <w:sz w:val="36"/>
          <w:szCs w:val="36"/>
        </w:rPr>
        <w:t>Tournoi international GR ANNECY</w:t>
      </w:r>
    </w:p>
    <w:p w14:paraId="24A7665F" w14:textId="77777777" w:rsidR="00AC58F0" w:rsidRDefault="00AC58F0" w:rsidP="00AB2421">
      <w:pPr>
        <w:jc w:val="center"/>
        <w:rPr>
          <w:rFonts w:ascii="AR CENA" w:hAnsi="AR CENA"/>
          <w:b/>
          <w:sz w:val="36"/>
          <w:szCs w:val="36"/>
        </w:rPr>
      </w:pPr>
    </w:p>
    <w:tbl>
      <w:tblPr>
        <w:tblStyle w:val="Grilledutableau"/>
        <w:tblW w:w="11907" w:type="dxa"/>
        <w:jc w:val="center"/>
        <w:tblLook w:val="04A0" w:firstRow="1" w:lastRow="0" w:firstColumn="1" w:lastColumn="0" w:noHBand="0" w:noVBand="1"/>
      </w:tblPr>
      <w:tblGrid>
        <w:gridCol w:w="5387"/>
        <w:gridCol w:w="6520"/>
      </w:tblGrid>
      <w:tr w:rsidR="00AC58F0" w:rsidRPr="0014272E" w14:paraId="12A9008D" w14:textId="77777777" w:rsidTr="000B0387">
        <w:trPr>
          <w:jc w:val="center"/>
        </w:trPr>
        <w:tc>
          <w:tcPr>
            <w:tcW w:w="5387" w:type="dxa"/>
            <w:shd w:val="clear" w:color="auto" w:fill="0070C0"/>
          </w:tcPr>
          <w:p w14:paraId="450F0C60" w14:textId="77777777" w:rsidR="00AC58F0" w:rsidRPr="0014272E" w:rsidRDefault="00AC58F0" w:rsidP="00EF4BB3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14272E">
              <w:rPr>
                <w:rFonts w:ascii="AR CENA" w:hAnsi="AR CENA"/>
                <w:b/>
                <w:sz w:val="24"/>
                <w:szCs w:val="24"/>
              </w:rPr>
              <w:t>Catégorie</w:t>
            </w:r>
            <w:r w:rsidR="0014272E">
              <w:rPr>
                <w:rFonts w:ascii="AR CENA" w:hAnsi="AR CENA"/>
                <w:b/>
                <w:sz w:val="24"/>
                <w:szCs w:val="24"/>
              </w:rPr>
              <w:t>s</w:t>
            </w:r>
          </w:p>
          <w:p w14:paraId="6D5A8BC0" w14:textId="77777777" w:rsidR="0014272E" w:rsidRPr="0014272E" w:rsidRDefault="0014272E" w:rsidP="00EF4BB3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</w:p>
        </w:tc>
        <w:tc>
          <w:tcPr>
            <w:tcW w:w="6520" w:type="dxa"/>
            <w:shd w:val="clear" w:color="auto" w:fill="0070C0"/>
          </w:tcPr>
          <w:p w14:paraId="45B02C87" w14:textId="77777777" w:rsidR="00AC58F0" w:rsidRPr="0014272E" w:rsidRDefault="004C65BD" w:rsidP="00EF4BB3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>
              <w:rPr>
                <w:rFonts w:ascii="AR CENA" w:hAnsi="AR CENA"/>
                <w:b/>
                <w:sz w:val="24"/>
                <w:szCs w:val="24"/>
              </w:rPr>
              <w:t>Dates/ Lieu</w:t>
            </w:r>
          </w:p>
        </w:tc>
      </w:tr>
      <w:tr w:rsidR="00B065A5" w14:paraId="28DB97CE" w14:textId="77777777" w:rsidTr="000B0387">
        <w:trPr>
          <w:trHeight w:val="1198"/>
          <w:jc w:val="center"/>
        </w:trPr>
        <w:tc>
          <w:tcPr>
            <w:tcW w:w="5387" w:type="dxa"/>
            <w:shd w:val="clear" w:color="auto" w:fill="BDD6EE" w:themeFill="accent1" w:themeFillTint="66"/>
          </w:tcPr>
          <w:p w14:paraId="7886DBF7" w14:textId="77777777" w:rsidR="00B065A5" w:rsidRDefault="00B065A5" w:rsidP="00B065A5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  <w:p w14:paraId="68B17C27" w14:textId="77777777" w:rsidR="00B065A5" w:rsidRDefault="00B065A5" w:rsidP="00B065A5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 xml:space="preserve">Finale Départementale Individuelle </w:t>
            </w:r>
          </w:p>
        </w:tc>
        <w:tc>
          <w:tcPr>
            <w:tcW w:w="6520" w:type="dxa"/>
          </w:tcPr>
          <w:p w14:paraId="7BF4D3E2" w14:textId="77777777" w:rsidR="00B065A5" w:rsidRPr="00AB3EDE" w:rsidRDefault="00B065A5" w:rsidP="00B065A5">
            <w:pPr>
              <w:rPr>
                <w:rFonts w:ascii="AR CENA" w:hAnsi="AR CENA"/>
                <w:sz w:val="24"/>
                <w:szCs w:val="24"/>
              </w:rPr>
            </w:pPr>
          </w:p>
          <w:p w14:paraId="2F82D31C" w14:textId="52E05D49" w:rsidR="0032048F" w:rsidRPr="00BE6264" w:rsidRDefault="00B065A5" w:rsidP="00BE6264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>
              <w:rPr>
                <w:rFonts w:ascii="AR CENA" w:hAnsi="AR CENA"/>
                <w:b/>
                <w:sz w:val="24"/>
                <w:szCs w:val="24"/>
              </w:rPr>
              <w:t xml:space="preserve"> </w:t>
            </w:r>
            <w:r w:rsidR="00BE6264">
              <w:rPr>
                <w:rFonts w:ascii="AR CENA" w:hAnsi="AR CENA"/>
                <w:b/>
                <w:sz w:val="24"/>
                <w:szCs w:val="24"/>
              </w:rPr>
              <w:t>07 ou 08 Novembre</w:t>
            </w:r>
            <w:r w:rsidRPr="00AB3EDE">
              <w:rPr>
                <w:rFonts w:ascii="AR CENA" w:hAnsi="AR CENA"/>
                <w:b/>
                <w:sz w:val="24"/>
                <w:szCs w:val="24"/>
              </w:rPr>
              <w:t xml:space="preserve"> 202</w:t>
            </w:r>
            <w:r w:rsidR="00BA15AE">
              <w:rPr>
                <w:rFonts w:ascii="AR CENA" w:hAnsi="AR CENA"/>
                <w:b/>
                <w:sz w:val="24"/>
                <w:szCs w:val="24"/>
              </w:rPr>
              <w:t>6</w:t>
            </w:r>
          </w:p>
          <w:p w14:paraId="6F13FEAA" w14:textId="77777777" w:rsidR="00B065A5" w:rsidRPr="00AB3EDE" w:rsidRDefault="00B065A5" w:rsidP="00204D47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>
              <w:rPr>
                <w:rFonts w:ascii="AR CENA" w:hAnsi="AR CENA"/>
                <w:b/>
                <w:sz w:val="24"/>
                <w:szCs w:val="24"/>
              </w:rPr>
              <w:t>CHAMBERY</w:t>
            </w:r>
          </w:p>
          <w:p w14:paraId="6D1DBCA9" w14:textId="77777777" w:rsidR="00B065A5" w:rsidRPr="00AB3EDE" w:rsidRDefault="00B065A5" w:rsidP="0018491A">
            <w:pPr>
              <w:rPr>
                <w:rFonts w:ascii="AR CENA" w:hAnsi="AR CENA"/>
                <w:sz w:val="24"/>
                <w:szCs w:val="24"/>
              </w:rPr>
            </w:pPr>
          </w:p>
        </w:tc>
      </w:tr>
      <w:tr w:rsidR="00B065A5" w14:paraId="39672108" w14:textId="77777777" w:rsidTr="000B0387">
        <w:trPr>
          <w:trHeight w:val="1198"/>
          <w:jc w:val="center"/>
        </w:trPr>
        <w:tc>
          <w:tcPr>
            <w:tcW w:w="5387" w:type="dxa"/>
            <w:shd w:val="clear" w:color="auto" w:fill="BDD6EE" w:themeFill="accent1" w:themeFillTint="66"/>
          </w:tcPr>
          <w:p w14:paraId="0B5B8FC8" w14:textId="77777777" w:rsidR="00B065A5" w:rsidRDefault="00B065A5" w:rsidP="00B065A5">
            <w:pPr>
              <w:jc w:val="center"/>
              <w:rPr>
                <w:rFonts w:ascii="AR CENA" w:hAnsi="AR CENA"/>
                <w:b/>
                <w:sz w:val="36"/>
                <w:szCs w:val="36"/>
              </w:rPr>
            </w:pPr>
          </w:p>
          <w:p w14:paraId="52A7AC3E" w14:textId="77777777" w:rsidR="00B065A5" w:rsidRPr="00B065A5" w:rsidRDefault="00B065A5" w:rsidP="00B065A5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B065A5">
              <w:rPr>
                <w:rFonts w:ascii="AR CENA" w:hAnsi="AR CENA"/>
                <w:sz w:val="24"/>
                <w:szCs w:val="24"/>
              </w:rPr>
              <w:t>Tournoi international GR</w:t>
            </w:r>
          </w:p>
        </w:tc>
        <w:tc>
          <w:tcPr>
            <w:tcW w:w="6520" w:type="dxa"/>
          </w:tcPr>
          <w:p w14:paraId="0587B665" w14:textId="77777777" w:rsidR="00B065A5" w:rsidRDefault="00B065A5" w:rsidP="00B065A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</w:p>
          <w:p w14:paraId="426CFB6F" w14:textId="1E91381D" w:rsidR="00B065A5" w:rsidRPr="00B065A5" w:rsidRDefault="00B065A5" w:rsidP="00B065A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B065A5">
              <w:rPr>
                <w:rFonts w:ascii="AR CENA" w:hAnsi="AR CENA"/>
                <w:b/>
                <w:sz w:val="24"/>
                <w:szCs w:val="24"/>
              </w:rPr>
              <w:t xml:space="preserve"> </w:t>
            </w:r>
            <w:r w:rsidR="00A653DA">
              <w:rPr>
                <w:rFonts w:ascii="AR CENA" w:hAnsi="AR CENA"/>
                <w:b/>
                <w:sz w:val="24"/>
                <w:szCs w:val="24"/>
              </w:rPr>
              <w:t>31 Octobre/ 01 Novembre 2026</w:t>
            </w:r>
          </w:p>
          <w:p w14:paraId="69F6BABF" w14:textId="77777777" w:rsidR="00B065A5" w:rsidRPr="00AB3EDE" w:rsidRDefault="00B065A5" w:rsidP="00B065A5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B065A5">
              <w:rPr>
                <w:rFonts w:ascii="AR CENA" w:hAnsi="AR CENA"/>
                <w:b/>
                <w:sz w:val="24"/>
                <w:szCs w:val="24"/>
              </w:rPr>
              <w:t>ANNECY</w:t>
            </w:r>
          </w:p>
        </w:tc>
      </w:tr>
      <w:tr w:rsidR="00B065A5" w14:paraId="75BAADEE" w14:textId="77777777" w:rsidTr="000B0387">
        <w:trPr>
          <w:trHeight w:val="1198"/>
          <w:jc w:val="center"/>
        </w:trPr>
        <w:tc>
          <w:tcPr>
            <w:tcW w:w="5387" w:type="dxa"/>
            <w:shd w:val="clear" w:color="auto" w:fill="BDD6EE" w:themeFill="accent1" w:themeFillTint="66"/>
          </w:tcPr>
          <w:p w14:paraId="446AFC1C" w14:textId="77777777" w:rsidR="00B065A5" w:rsidRDefault="00B065A5" w:rsidP="00B065A5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  <w:p w14:paraId="57568D98" w14:textId="77777777" w:rsidR="00B065A5" w:rsidRPr="00B065A5" w:rsidRDefault="00B065A5" w:rsidP="00B065A5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B065A5">
              <w:rPr>
                <w:rFonts w:ascii="AR CENA" w:hAnsi="AR CENA"/>
                <w:sz w:val="24"/>
                <w:szCs w:val="24"/>
              </w:rPr>
              <w:t>Finale Départementale Ensembles/ Open individuelle et ensembles/ Coupe Jeunesse (CF2/3)</w:t>
            </w:r>
          </w:p>
        </w:tc>
        <w:tc>
          <w:tcPr>
            <w:tcW w:w="6520" w:type="dxa"/>
          </w:tcPr>
          <w:p w14:paraId="2E82EEBD" w14:textId="77777777" w:rsidR="00B065A5" w:rsidRDefault="00B065A5" w:rsidP="00B065A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</w:p>
          <w:p w14:paraId="700D9F6D" w14:textId="118FB3ED" w:rsidR="00B065A5" w:rsidRPr="00D916A3" w:rsidRDefault="0032048F" w:rsidP="00B065A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D916A3">
              <w:rPr>
                <w:rFonts w:ascii="AR CENA" w:hAnsi="AR CENA"/>
                <w:b/>
                <w:sz w:val="24"/>
                <w:szCs w:val="24"/>
              </w:rPr>
              <w:t>07</w:t>
            </w:r>
            <w:r w:rsidR="00B065A5" w:rsidRPr="00D916A3">
              <w:rPr>
                <w:rFonts w:ascii="AR CENA" w:hAnsi="AR CENA"/>
                <w:b/>
                <w:sz w:val="24"/>
                <w:szCs w:val="24"/>
              </w:rPr>
              <w:t xml:space="preserve"> Mars 202</w:t>
            </w:r>
            <w:r w:rsidR="00BA15AE" w:rsidRPr="00D916A3">
              <w:rPr>
                <w:rFonts w:ascii="AR CENA" w:hAnsi="AR CENA"/>
                <w:b/>
                <w:sz w:val="24"/>
                <w:szCs w:val="24"/>
              </w:rPr>
              <w:t>7</w:t>
            </w:r>
          </w:p>
          <w:p w14:paraId="55A9FF79" w14:textId="287A6ED9" w:rsidR="00B065A5" w:rsidRDefault="00B065A5" w:rsidP="00B065A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D916A3">
              <w:rPr>
                <w:rFonts w:ascii="AR CENA" w:hAnsi="AR CENA"/>
                <w:b/>
                <w:sz w:val="24"/>
                <w:szCs w:val="24"/>
              </w:rPr>
              <w:t>ANNECY</w:t>
            </w:r>
            <w:r w:rsidR="0032048F" w:rsidRPr="00D916A3">
              <w:rPr>
                <w:rFonts w:ascii="AR CENA" w:hAnsi="AR CENA"/>
                <w:b/>
                <w:sz w:val="24"/>
                <w:szCs w:val="24"/>
              </w:rPr>
              <w:t> </w:t>
            </w:r>
          </w:p>
        </w:tc>
      </w:tr>
      <w:tr w:rsidR="00B065A5" w14:paraId="7A70C94F" w14:textId="77777777" w:rsidTr="000B0387">
        <w:trPr>
          <w:trHeight w:val="1198"/>
          <w:jc w:val="center"/>
        </w:trPr>
        <w:tc>
          <w:tcPr>
            <w:tcW w:w="5387" w:type="dxa"/>
            <w:shd w:val="clear" w:color="auto" w:fill="BDD6EE" w:themeFill="accent1" w:themeFillTint="66"/>
          </w:tcPr>
          <w:p w14:paraId="15AF6FA9" w14:textId="77777777" w:rsidR="00B065A5" w:rsidRDefault="00B065A5" w:rsidP="00B065A5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  <w:p w14:paraId="74E52B45" w14:textId="77777777" w:rsidR="00B065A5" w:rsidRDefault="00B065A5" w:rsidP="00B065A5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Tests techniques et engins CF2/ 3</w:t>
            </w:r>
          </w:p>
          <w:p w14:paraId="065B64F7" w14:textId="5BFB9D13" w:rsidR="00BA15AE" w:rsidRDefault="00BA15AE" w:rsidP="00B065A5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+ Proximité ?</w:t>
            </w:r>
          </w:p>
        </w:tc>
        <w:tc>
          <w:tcPr>
            <w:tcW w:w="6520" w:type="dxa"/>
          </w:tcPr>
          <w:p w14:paraId="7B3CFE8A" w14:textId="77777777" w:rsidR="00B065A5" w:rsidRDefault="00B065A5" w:rsidP="00B065A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</w:p>
          <w:p w14:paraId="6DFDF7C8" w14:textId="26C1F49A" w:rsidR="00B065A5" w:rsidRDefault="00B065A5" w:rsidP="00B065A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>
              <w:rPr>
                <w:rFonts w:ascii="AR CENA" w:hAnsi="AR CENA"/>
                <w:b/>
                <w:sz w:val="24"/>
                <w:szCs w:val="24"/>
              </w:rPr>
              <w:t xml:space="preserve"> </w:t>
            </w:r>
            <w:r w:rsidR="00D916A3">
              <w:rPr>
                <w:rFonts w:ascii="AR CENA" w:hAnsi="AR CENA"/>
                <w:b/>
                <w:sz w:val="24"/>
                <w:szCs w:val="24"/>
              </w:rPr>
              <w:t xml:space="preserve">22 ou 23 </w:t>
            </w:r>
            <w:r>
              <w:rPr>
                <w:rFonts w:ascii="AR CENA" w:hAnsi="AR CENA"/>
                <w:b/>
                <w:sz w:val="24"/>
                <w:szCs w:val="24"/>
              </w:rPr>
              <w:t>Mai 202</w:t>
            </w:r>
            <w:r w:rsidR="00BA15AE">
              <w:rPr>
                <w:rFonts w:ascii="AR CENA" w:hAnsi="AR CENA"/>
                <w:b/>
                <w:sz w:val="24"/>
                <w:szCs w:val="24"/>
              </w:rPr>
              <w:t>7</w:t>
            </w:r>
          </w:p>
          <w:p w14:paraId="4317930A" w14:textId="77777777" w:rsidR="00B065A5" w:rsidRDefault="00B065A5" w:rsidP="00B065A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>
              <w:rPr>
                <w:rFonts w:ascii="AR CENA" w:hAnsi="AR CENA"/>
                <w:b/>
                <w:sz w:val="24"/>
                <w:szCs w:val="24"/>
              </w:rPr>
              <w:t>?</w:t>
            </w:r>
          </w:p>
        </w:tc>
      </w:tr>
    </w:tbl>
    <w:p w14:paraId="512681EB" w14:textId="77777777" w:rsidR="00B56ABA" w:rsidRDefault="00B56ABA" w:rsidP="004F1513">
      <w:pPr>
        <w:rPr>
          <w:rFonts w:ascii="AR CENA" w:hAnsi="AR CENA"/>
          <w:sz w:val="24"/>
          <w:szCs w:val="24"/>
        </w:rPr>
      </w:pPr>
    </w:p>
    <w:p w14:paraId="4D52FADF" w14:textId="2788CFCB" w:rsidR="004C65BD" w:rsidRDefault="004C65BD" w:rsidP="004F1513">
      <w:pPr>
        <w:rPr>
          <w:rFonts w:ascii="AR CENA" w:hAnsi="AR CENA"/>
          <w:sz w:val="24"/>
          <w:szCs w:val="24"/>
        </w:rPr>
      </w:pPr>
    </w:p>
    <w:p w14:paraId="036F2970" w14:textId="77777777" w:rsidR="00905B0D" w:rsidRDefault="00905B0D" w:rsidP="004F1513">
      <w:pPr>
        <w:rPr>
          <w:rFonts w:ascii="AR CENA" w:hAnsi="AR CENA"/>
          <w:sz w:val="24"/>
          <w:szCs w:val="24"/>
        </w:rPr>
      </w:pPr>
    </w:p>
    <w:p w14:paraId="5A955ACB" w14:textId="77777777" w:rsidR="00905B0D" w:rsidRDefault="00905B0D" w:rsidP="004F1513">
      <w:pPr>
        <w:rPr>
          <w:rFonts w:ascii="AR CENA" w:hAnsi="AR CENA"/>
          <w:sz w:val="24"/>
          <w:szCs w:val="24"/>
        </w:rPr>
      </w:pPr>
    </w:p>
    <w:sectPr w:rsidR="00905B0D" w:rsidSect="00E5467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 CENA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7B38"/>
    <w:multiLevelType w:val="hybridMultilevel"/>
    <w:tmpl w:val="6FDA863E"/>
    <w:lvl w:ilvl="0" w:tplc="CD3616E4">
      <w:start w:val="3"/>
      <w:numFmt w:val="bullet"/>
      <w:lvlText w:val="-"/>
      <w:lvlJc w:val="left"/>
      <w:pPr>
        <w:ind w:left="2484" w:hanging="360"/>
      </w:pPr>
      <w:rPr>
        <w:rFonts w:ascii="AR CENA" w:eastAsiaTheme="minorHAnsi" w:hAnsi="AR CE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9DB045B"/>
    <w:multiLevelType w:val="hybridMultilevel"/>
    <w:tmpl w:val="25F2F74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92E34"/>
    <w:multiLevelType w:val="hybridMultilevel"/>
    <w:tmpl w:val="0DB2DDCE"/>
    <w:lvl w:ilvl="0" w:tplc="CE38CF9C">
      <w:start w:val="3"/>
      <w:numFmt w:val="bullet"/>
      <w:lvlText w:val="-"/>
      <w:lvlJc w:val="left"/>
      <w:pPr>
        <w:ind w:left="1776" w:hanging="360"/>
      </w:pPr>
      <w:rPr>
        <w:rFonts w:ascii="AR CENA" w:eastAsiaTheme="minorHAnsi" w:hAnsi="AR CE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694B1DDB"/>
    <w:multiLevelType w:val="hybridMultilevel"/>
    <w:tmpl w:val="2474CB42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6BA97F58"/>
    <w:multiLevelType w:val="hybridMultilevel"/>
    <w:tmpl w:val="0BA8944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EB1"/>
    <w:rsid w:val="00006222"/>
    <w:rsid w:val="000068E8"/>
    <w:rsid w:val="00013547"/>
    <w:rsid w:val="00017D76"/>
    <w:rsid w:val="0002603C"/>
    <w:rsid w:val="00034A1C"/>
    <w:rsid w:val="0004091E"/>
    <w:rsid w:val="00043497"/>
    <w:rsid w:val="00046BB1"/>
    <w:rsid w:val="00077E05"/>
    <w:rsid w:val="00083768"/>
    <w:rsid w:val="00086D70"/>
    <w:rsid w:val="00086E1F"/>
    <w:rsid w:val="00095299"/>
    <w:rsid w:val="00095333"/>
    <w:rsid w:val="000B0143"/>
    <w:rsid w:val="000B0387"/>
    <w:rsid w:val="000B6E1B"/>
    <w:rsid w:val="000C11C0"/>
    <w:rsid w:val="000C15E2"/>
    <w:rsid w:val="000C6B61"/>
    <w:rsid w:val="000C7999"/>
    <w:rsid w:val="000D3B5F"/>
    <w:rsid w:val="000E5230"/>
    <w:rsid w:val="000F30BA"/>
    <w:rsid w:val="00106DAD"/>
    <w:rsid w:val="0011540D"/>
    <w:rsid w:val="0012261E"/>
    <w:rsid w:val="00126BF2"/>
    <w:rsid w:val="001343D5"/>
    <w:rsid w:val="0014272E"/>
    <w:rsid w:val="00143EB4"/>
    <w:rsid w:val="00146245"/>
    <w:rsid w:val="00154E38"/>
    <w:rsid w:val="00162DAA"/>
    <w:rsid w:val="0018491A"/>
    <w:rsid w:val="0019149F"/>
    <w:rsid w:val="00193FDE"/>
    <w:rsid w:val="001A13B5"/>
    <w:rsid w:val="001A3FA1"/>
    <w:rsid w:val="001A6483"/>
    <w:rsid w:val="001A6F2D"/>
    <w:rsid w:val="001B7E62"/>
    <w:rsid w:val="001C7305"/>
    <w:rsid w:val="001D13C0"/>
    <w:rsid w:val="001D4348"/>
    <w:rsid w:val="001E4A41"/>
    <w:rsid w:val="001F38CD"/>
    <w:rsid w:val="001F5057"/>
    <w:rsid w:val="001F5AB4"/>
    <w:rsid w:val="00204D47"/>
    <w:rsid w:val="00210A57"/>
    <w:rsid w:val="00211667"/>
    <w:rsid w:val="0021198B"/>
    <w:rsid w:val="002140F0"/>
    <w:rsid w:val="00214257"/>
    <w:rsid w:val="00216079"/>
    <w:rsid w:val="002219FD"/>
    <w:rsid w:val="0022230B"/>
    <w:rsid w:val="00225465"/>
    <w:rsid w:val="0023784C"/>
    <w:rsid w:val="00245C2F"/>
    <w:rsid w:val="0025024F"/>
    <w:rsid w:val="002507A0"/>
    <w:rsid w:val="00250BFC"/>
    <w:rsid w:val="00260440"/>
    <w:rsid w:val="002631E3"/>
    <w:rsid w:val="0026722B"/>
    <w:rsid w:val="00273A9D"/>
    <w:rsid w:val="00275C42"/>
    <w:rsid w:val="002813CF"/>
    <w:rsid w:val="00285DD3"/>
    <w:rsid w:val="002C1BE1"/>
    <w:rsid w:val="002C2713"/>
    <w:rsid w:val="002D1D68"/>
    <w:rsid w:val="002F2A76"/>
    <w:rsid w:val="002F441B"/>
    <w:rsid w:val="002F6DDA"/>
    <w:rsid w:val="00303F05"/>
    <w:rsid w:val="00312C71"/>
    <w:rsid w:val="0032048F"/>
    <w:rsid w:val="003411A4"/>
    <w:rsid w:val="00344540"/>
    <w:rsid w:val="00350290"/>
    <w:rsid w:val="003515FE"/>
    <w:rsid w:val="003577CB"/>
    <w:rsid w:val="00360A92"/>
    <w:rsid w:val="0036103F"/>
    <w:rsid w:val="00362BDC"/>
    <w:rsid w:val="00363475"/>
    <w:rsid w:val="003676FD"/>
    <w:rsid w:val="00370E64"/>
    <w:rsid w:val="00376617"/>
    <w:rsid w:val="00376904"/>
    <w:rsid w:val="003946CC"/>
    <w:rsid w:val="003A30A5"/>
    <w:rsid w:val="003B1DF6"/>
    <w:rsid w:val="003B249E"/>
    <w:rsid w:val="003B344A"/>
    <w:rsid w:val="003B7380"/>
    <w:rsid w:val="003C5D23"/>
    <w:rsid w:val="003C6AED"/>
    <w:rsid w:val="003D0BE7"/>
    <w:rsid w:val="003E0FC0"/>
    <w:rsid w:val="003E6F74"/>
    <w:rsid w:val="003F0EBA"/>
    <w:rsid w:val="003F2D42"/>
    <w:rsid w:val="00405FFF"/>
    <w:rsid w:val="004161BD"/>
    <w:rsid w:val="00422662"/>
    <w:rsid w:val="00424EBF"/>
    <w:rsid w:val="00432721"/>
    <w:rsid w:val="00437CF5"/>
    <w:rsid w:val="00442366"/>
    <w:rsid w:val="00444E15"/>
    <w:rsid w:val="00447B16"/>
    <w:rsid w:val="004725AD"/>
    <w:rsid w:val="004761B6"/>
    <w:rsid w:val="00477236"/>
    <w:rsid w:val="00482A4A"/>
    <w:rsid w:val="004967DD"/>
    <w:rsid w:val="004A500E"/>
    <w:rsid w:val="004B71EA"/>
    <w:rsid w:val="004C49DA"/>
    <w:rsid w:val="004C5913"/>
    <w:rsid w:val="004C65BD"/>
    <w:rsid w:val="004D3CD0"/>
    <w:rsid w:val="004D6491"/>
    <w:rsid w:val="004E72B1"/>
    <w:rsid w:val="004F1513"/>
    <w:rsid w:val="004F6586"/>
    <w:rsid w:val="0050181B"/>
    <w:rsid w:val="00506067"/>
    <w:rsid w:val="00511796"/>
    <w:rsid w:val="0052592A"/>
    <w:rsid w:val="0053275E"/>
    <w:rsid w:val="00535BD6"/>
    <w:rsid w:val="00537B56"/>
    <w:rsid w:val="00541389"/>
    <w:rsid w:val="0054429C"/>
    <w:rsid w:val="005510B6"/>
    <w:rsid w:val="00560AD0"/>
    <w:rsid w:val="0056668B"/>
    <w:rsid w:val="00566D4F"/>
    <w:rsid w:val="00570AAE"/>
    <w:rsid w:val="00574605"/>
    <w:rsid w:val="00594F95"/>
    <w:rsid w:val="00595A37"/>
    <w:rsid w:val="005B7854"/>
    <w:rsid w:val="005C0161"/>
    <w:rsid w:val="005C168D"/>
    <w:rsid w:val="005C7011"/>
    <w:rsid w:val="005D3DB7"/>
    <w:rsid w:val="00602695"/>
    <w:rsid w:val="00602BF1"/>
    <w:rsid w:val="00625C68"/>
    <w:rsid w:val="0062705B"/>
    <w:rsid w:val="00637911"/>
    <w:rsid w:val="006404AF"/>
    <w:rsid w:val="0064214D"/>
    <w:rsid w:val="00644D25"/>
    <w:rsid w:val="00645B90"/>
    <w:rsid w:val="00647590"/>
    <w:rsid w:val="00664D33"/>
    <w:rsid w:val="006678CE"/>
    <w:rsid w:val="0067499B"/>
    <w:rsid w:val="00676971"/>
    <w:rsid w:val="006912B0"/>
    <w:rsid w:val="006974D7"/>
    <w:rsid w:val="00697550"/>
    <w:rsid w:val="006A3E71"/>
    <w:rsid w:val="006B4720"/>
    <w:rsid w:val="006C3A2C"/>
    <w:rsid w:val="006C3C7C"/>
    <w:rsid w:val="006C5AC5"/>
    <w:rsid w:val="006D00EB"/>
    <w:rsid w:val="006D0C8B"/>
    <w:rsid w:val="006E0AD7"/>
    <w:rsid w:val="006E1906"/>
    <w:rsid w:val="006E6EE7"/>
    <w:rsid w:val="006F4632"/>
    <w:rsid w:val="00700F30"/>
    <w:rsid w:val="007204D4"/>
    <w:rsid w:val="00723ED7"/>
    <w:rsid w:val="00731561"/>
    <w:rsid w:val="007333D1"/>
    <w:rsid w:val="00744019"/>
    <w:rsid w:val="00751BB6"/>
    <w:rsid w:val="00754028"/>
    <w:rsid w:val="00755406"/>
    <w:rsid w:val="00762B6E"/>
    <w:rsid w:val="00764719"/>
    <w:rsid w:val="00766C16"/>
    <w:rsid w:val="00772307"/>
    <w:rsid w:val="00776FF1"/>
    <w:rsid w:val="00777AC4"/>
    <w:rsid w:val="007800D7"/>
    <w:rsid w:val="0078052D"/>
    <w:rsid w:val="00780958"/>
    <w:rsid w:val="00781289"/>
    <w:rsid w:val="0078207A"/>
    <w:rsid w:val="00783D89"/>
    <w:rsid w:val="00786F91"/>
    <w:rsid w:val="00790F6E"/>
    <w:rsid w:val="007A50DA"/>
    <w:rsid w:val="007B23AD"/>
    <w:rsid w:val="007B5EB0"/>
    <w:rsid w:val="007B69A7"/>
    <w:rsid w:val="007C1736"/>
    <w:rsid w:val="007C4A36"/>
    <w:rsid w:val="007C6673"/>
    <w:rsid w:val="007D5091"/>
    <w:rsid w:val="007E0632"/>
    <w:rsid w:val="007E2714"/>
    <w:rsid w:val="007E315A"/>
    <w:rsid w:val="007F33BF"/>
    <w:rsid w:val="00807F70"/>
    <w:rsid w:val="00830D3E"/>
    <w:rsid w:val="008444E0"/>
    <w:rsid w:val="00844AEF"/>
    <w:rsid w:val="00846124"/>
    <w:rsid w:val="00850D02"/>
    <w:rsid w:val="008535B7"/>
    <w:rsid w:val="00853953"/>
    <w:rsid w:val="00861EBC"/>
    <w:rsid w:val="00862BCC"/>
    <w:rsid w:val="0087159C"/>
    <w:rsid w:val="00873F68"/>
    <w:rsid w:val="00874AB8"/>
    <w:rsid w:val="00877F70"/>
    <w:rsid w:val="0088208B"/>
    <w:rsid w:val="00886816"/>
    <w:rsid w:val="00887836"/>
    <w:rsid w:val="0089342F"/>
    <w:rsid w:val="008D25FB"/>
    <w:rsid w:val="008D38E8"/>
    <w:rsid w:val="008D7516"/>
    <w:rsid w:val="008E09AB"/>
    <w:rsid w:val="008F5B8B"/>
    <w:rsid w:val="00903BBD"/>
    <w:rsid w:val="009051BE"/>
    <w:rsid w:val="00905B0D"/>
    <w:rsid w:val="009068E2"/>
    <w:rsid w:val="00907442"/>
    <w:rsid w:val="009129DF"/>
    <w:rsid w:val="00923961"/>
    <w:rsid w:val="00923EB2"/>
    <w:rsid w:val="00924379"/>
    <w:rsid w:val="00932FA2"/>
    <w:rsid w:val="009333D3"/>
    <w:rsid w:val="00945B04"/>
    <w:rsid w:val="0095485E"/>
    <w:rsid w:val="00955208"/>
    <w:rsid w:val="009566B3"/>
    <w:rsid w:val="00962DDA"/>
    <w:rsid w:val="00965839"/>
    <w:rsid w:val="00971056"/>
    <w:rsid w:val="00990910"/>
    <w:rsid w:val="009A2502"/>
    <w:rsid w:val="009C1CF9"/>
    <w:rsid w:val="009D2211"/>
    <w:rsid w:val="009D4936"/>
    <w:rsid w:val="009E51FB"/>
    <w:rsid w:val="009F001B"/>
    <w:rsid w:val="009F077C"/>
    <w:rsid w:val="009F2318"/>
    <w:rsid w:val="009F5C16"/>
    <w:rsid w:val="00A019B2"/>
    <w:rsid w:val="00A10ABF"/>
    <w:rsid w:val="00A110FA"/>
    <w:rsid w:val="00A23713"/>
    <w:rsid w:val="00A24707"/>
    <w:rsid w:val="00A36297"/>
    <w:rsid w:val="00A44A7D"/>
    <w:rsid w:val="00A451CE"/>
    <w:rsid w:val="00A52231"/>
    <w:rsid w:val="00A55D98"/>
    <w:rsid w:val="00A57BEC"/>
    <w:rsid w:val="00A62EF2"/>
    <w:rsid w:val="00A653DA"/>
    <w:rsid w:val="00A70585"/>
    <w:rsid w:val="00A70C46"/>
    <w:rsid w:val="00A723CB"/>
    <w:rsid w:val="00A757C8"/>
    <w:rsid w:val="00A778AD"/>
    <w:rsid w:val="00A810A9"/>
    <w:rsid w:val="00A819DC"/>
    <w:rsid w:val="00A845BE"/>
    <w:rsid w:val="00A8461A"/>
    <w:rsid w:val="00A87CDB"/>
    <w:rsid w:val="00A91262"/>
    <w:rsid w:val="00A93887"/>
    <w:rsid w:val="00A9595B"/>
    <w:rsid w:val="00AA1541"/>
    <w:rsid w:val="00AB2421"/>
    <w:rsid w:val="00AB3EDE"/>
    <w:rsid w:val="00AB6FB7"/>
    <w:rsid w:val="00AC2178"/>
    <w:rsid w:val="00AC58F0"/>
    <w:rsid w:val="00AC70E1"/>
    <w:rsid w:val="00AC7412"/>
    <w:rsid w:val="00AE11E4"/>
    <w:rsid w:val="00AE5A89"/>
    <w:rsid w:val="00AF0076"/>
    <w:rsid w:val="00AF29EF"/>
    <w:rsid w:val="00AF3DD0"/>
    <w:rsid w:val="00B0028C"/>
    <w:rsid w:val="00B00A86"/>
    <w:rsid w:val="00B00C29"/>
    <w:rsid w:val="00B04782"/>
    <w:rsid w:val="00B058D0"/>
    <w:rsid w:val="00B062A1"/>
    <w:rsid w:val="00B065A5"/>
    <w:rsid w:val="00B1108D"/>
    <w:rsid w:val="00B22A26"/>
    <w:rsid w:val="00B23249"/>
    <w:rsid w:val="00B2431D"/>
    <w:rsid w:val="00B272E3"/>
    <w:rsid w:val="00B277C1"/>
    <w:rsid w:val="00B37789"/>
    <w:rsid w:val="00B37DA2"/>
    <w:rsid w:val="00B45BFB"/>
    <w:rsid w:val="00B50F88"/>
    <w:rsid w:val="00B51875"/>
    <w:rsid w:val="00B5216D"/>
    <w:rsid w:val="00B538FB"/>
    <w:rsid w:val="00B56ABA"/>
    <w:rsid w:val="00B673B9"/>
    <w:rsid w:val="00B67944"/>
    <w:rsid w:val="00B723C3"/>
    <w:rsid w:val="00B81901"/>
    <w:rsid w:val="00B819A6"/>
    <w:rsid w:val="00B84199"/>
    <w:rsid w:val="00B91CC7"/>
    <w:rsid w:val="00B94984"/>
    <w:rsid w:val="00B95DEE"/>
    <w:rsid w:val="00B978F6"/>
    <w:rsid w:val="00B979B6"/>
    <w:rsid w:val="00BA10ED"/>
    <w:rsid w:val="00BA15AE"/>
    <w:rsid w:val="00BA7BDA"/>
    <w:rsid w:val="00BB2E0C"/>
    <w:rsid w:val="00BB52C6"/>
    <w:rsid w:val="00BB6902"/>
    <w:rsid w:val="00BB7D82"/>
    <w:rsid w:val="00BC1B24"/>
    <w:rsid w:val="00BE3762"/>
    <w:rsid w:val="00BE416E"/>
    <w:rsid w:val="00BE6264"/>
    <w:rsid w:val="00BF0FB7"/>
    <w:rsid w:val="00BF309B"/>
    <w:rsid w:val="00BF69F1"/>
    <w:rsid w:val="00C03D4B"/>
    <w:rsid w:val="00C1130B"/>
    <w:rsid w:val="00C12237"/>
    <w:rsid w:val="00C14106"/>
    <w:rsid w:val="00C218B2"/>
    <w:rsid w:val="00C246C1"/>
    <w:rsid w:val="00C24F86"/>
    <w:rsid w:val="00C31F82"/>
    <w:rsid w:val="00C33D3C"/>
    <w:rsid w:val="00C43BE8"/>
    <w:rsid w:val="00C45C89"/>
    <w:rsid w:val="00C518F1"/>
    <w:rsid w:val="00C53D13"/>
    <w:rsid w:val="00C60B2E"/>
    <w:rsid w:val="00C63A8E"/>
    <w:rsid w:val="00C66474"/>
    <w:rsid w:val="00C83A92"/>
    <w:rsid w:val="00C85960"/>
    <w:rsid w:val="00C94762"/>
    <w:rsid w:val="00C97D04"/>
    <w:rsid w:val="00CA2066"/>
    <w:rsid w:val="00CA34E8"/>
    <w:rsid w:val="00CA36C3"/>
    <w:rsid w:val="00CA445C"/>
    <w:rsid w:val="00CC3F7D"/>
    <w:rsid w:val="00CE5A58"/>
    <w:rsid w:val="00CF31B3"/>
    <w:rsid w:val="00D04214"/>
    <w:rsid w:val="00D12A06"/>
    <w:rsid w:val="00D25C7B"/>
    <w:rsid w:val="00D27C1F"/>
    <w:rsid w:val="00D303D7"/>
    <w:rsid w:val="00D333A3"/>
    <w:rsid w:val="00D368DC"/>
    <w:rsid w:val="00D408C2"/>
    <w:rsid w:val="00D44952"/>
    <w:rsid w:val="00D47581"/>
    <w:rsid w:val="00D5045C"/>
    <w:rsid w:val="00D61B93"/>
    <w:rsid w:val="00D63CC2"/>
    <w:rsid w:val="00D651CB"/>
    <w:rsid w:val="00D72859"/>
    <w:rsid w:val="00D81221"/>
    <w:rsid w:val="00D916A3"/>
    <w:rsid w:val="00DA0888"/>
    <w:rsid w:val="00DA1F84"/>
    <w:rsid w:val="00DB086A"/>
    <w:rsid w:val="00DB5C48"/>
    <w:rsid w:val="00DE3A25"/>
    <w:rsid w:val="00DE7E4D"/>
    <w:rsid w:val="00DE7FBB"/>
    <w:rsid w:val="00DF6062"/>
    <w:rsid w:val="00E01E19"/>
    <w:rsid w:val="00E01F51"/>
    <w:rsid w:val="00E15B0E"/>
    <w:rsid w:val="00E17087"/>
    <w:rsid w:val="00E17808"/>
    <w:rsid w:val="00E2790B"/>
    <w:rsid w:val="00E34121"/>
    <w:rsid w:val="00E347C8"/>
    <w:rsid w:val="00E34DB8"/>
    <w:rsid w:val="00E40E14"/>
    <w:rsid w:val="00E40E8D"/>
    <w:rsid w:val="00E413E1"/>
    <w:rsid w:val="00E45FD2"/>
    <w:rsid w:val="00E468A7"/>
    <w:rsid w:val="00E47215"/>
    <w:rsid w:val="00E54671"/>
    <w:rsid w:val="00E551ED"/>
    <w:rsid w:val="00E620AC"/>
    <w:rsid w:val="00E637B0"/>
    <w:rsid w:val="00E66FA2"/>
    <w:rsid w:val="00E710FF"/>
    <w:rsid w:val="00E73630"/>
    <w:rsid w:val="00E812C8"/>
    <w:rsid w:val="00E830B4"/>
    <w:rsid w:val="00E97473"/>
    <w:rsid w:val="00EB1CD6"/>
    <w:rsid w:val="00EB2038"/>
    <w:rsid w:val="00EB3487"/>
    <w:rsid w:val="00EB749E"/>
    <w:rsid w:val="00EC4A66"/>
    <w:rsid w:val="00EC7DD9"/>
    <w:rsid w:val="00EF071A"/>
    <w:rsid w:val="00EF4BB3"/>
    <w:rsid w:val="00EF4DF1"/>
    <w:rsid w:val="00F043C6"/>
    <w:rsid w:val="00F05F2D"/>
    <w:rsid w:val="00F12719"/>
    <w:rsid w:val="00F17A11"/>
    <w:rsid w:val="00F266D2"/>
    <w:rsid w:val="00F27456"/>
    <w:rsid w:val="00F32BE5"/>
    <w:rsid w:val="00F44EB1"/>
    <w:rsid w:val="00F464A7"/>
    <w:rsid w:val="00F55170"/>
    <w:rsid w:val="00F55D4F"/>
    <w:rsid w:val="00F61C98"/>
    <w:rsid w:val="00F660EC"/>
    <w:rsid w:val="00F6650B"/>
    <w:rsid w:val="00F66DC3"/>
    <w:rsid w:val="00F93C17"/>
    <w:rsid w:val="00FB09EA"/>
    <w:rsid w:val="00FB5306"/>
    <w:rsid w:val="00FC6552"/>
    <w:rsid w:val="00FD36E5"/>
    <w:rsid w:val="00FD61F2"/>
    <w:rsid w:val="00FE0131"/>
    <w:rsid w:val="00FE48C6"/>
    <w:rsid w:val="00FE4C31"/>
    <w:rsid w:val="00FE54A0"/>
    <w:rsid w:val="00FE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79C15"/>
  <w15:chartTrackingRefBased/>
  <w15:docId w15:val="{E45A4750-34E6-41F2-9D71-C3E868A5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C3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C3A2C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A36297"/>
    <w:pPr>
      <w:ind w:left="720"/>
      <w:contextualSpacing/>
    </w:pPr>
  </w:style>
  <w:style w:type="table" w:styleId="Grilledutableau">
    <w:name w:val="Table Grid"/>
    <w:basedOn w:val="TableauNormal"/>
    <w:uiPriority w:val="39"/>
    <w:rsid w:val="00B56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5165A-2C5C-450C-8F26-E58DF8B31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3338</TotalTime>
  <Pages>1</Pages>
  <Words>65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LEBREUX</dc:creator>
  <cp:keywords/>
  <dc:description/>
  <cp:lastModifiedBy>User</cp:lastModifiedBy>
  <cp:revision>327</cp:revision>
  <cp:lastPrinted>2024-09-02T08:10:00Z</cp:lastPrinted>
  <dcterms:created xsi:type="dcterms:W3CDTF">2019-09-18T06:44:00Z</dcterms:created>
  <dcterms:modified xsi:type="dcterms:W3CDTF">2026-07-01T06:52:00Z</dcterms:modified>
</cp:coreProperties>
</file>