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6C" w:rsidRDefault="00A0696C" w:rsidP="00A0696C">
      <w:pPr>
        <w:ind w:left="2120" w:hanging="2120"/>
        <w:jc w:val="center"/>
        <w:rPr>
          <w:rFonts w:ascii="AR CENA" w:hAnsi="AR CENA"/>
          <w:b/>
          <w:sz w:val="36"/>
          <w:szCs w:val="36"/>
        </w:rPr>
      </w:pPr>
      <w:r>
        <w:rPr>
          <w:rFonts w:ascii="AR CENA" w:hAnsi="AR CENA"/>
          <w:b/>
          <w:sz w:val="36"/>
          <w:szCs w:val="36"/>
        </w:rPr>
        <w:t>Les Compétitions GAF 2025/ 2026</w:t>
      </w:r>
    </w:p>
    <w:tbl>
      <w:tblPr>
        <w:tblStyle w:val="Grilledutableau"/>
        <w:tblW w:w="150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2551"/>
        <w:gridCol w:w="2977"/>
        <w:gridCol w:w="2977"/>
        <w:gridCol w:w="2835"/>
      </w:tblGrid>
      <w:tr w:rsidR="00A0696C" w:rsidTr="004D2ECF">
        <w:tc>
          <w:tcPr>
            <w:tcW w:w="3687" w:type="dxa"/>
            <w:shd w:val="clear" w:color="auto" w:fill="0070C0"/>
          </w:tcPr>
          <w:p w:rsidR="00A0696C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Catégorie</w:t>
            </w:r>
          </w:p>
        </w:tc>
        <w:tc>
          <w:tcPr>
            <w:tcW w:w="2551" w:type="dxa"/>
            <w:shd w:val="clear" w:color="auto" w:fill="0070C0"/>
          </w:tcPr>
          <w:p w:rsidR="00A0696C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Département</w:t>
            </w:r>
          </w:p>
        </w:tc>
        <w:tc>
          <w:tcPr>
            <w:tcW w:w="2977" w:type="dxa"/>
            <w:shd w:val="clear" w:color="auto" w:fill="0070C0"/>
          </w:tcPr>
          <w:p w:rsidR="00A0696C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Inter-Département</w:t>
            </w:r>
          </w:p>
        </w:tc>
        <w:tc>
          <w:tcPr>
            <w:tcW w:w="2977" w:type="dxa"/>
            <w:shd w:val="clear" w:color="auto" w:fill="0070C0"/>
          </w:tcPr>
          <w:p w:rsidR="00A0696C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Région</w:t>
            </w:r>
          </w:p>
        </w:tc>
        <w:tc>
          <w:tcPr>
            <w:tcW w:w="2835" w:type="dxa"/>
            <w:shd w:val="clear" w:color="auto" w:fill="0070C0"/>
          </w:tcPr>
          <w:p w:rsidR="00A0696C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Finale</w:t>
            </w:r>
          </w:p>
        </w:tc>
      </w:tr>
      <w:tr w:rsidR="00A0696C" w:rsidTr="004D2ECF">
        <w:tc>
          <w:tcPr>
            <w:tcW w:w="3687" w:type="dxa"/>
            <w:shd w:val="clear" w:color="auto" w:fill="BDD6EE" w:themeFill="accent1" w:themeFillTint="66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Individuel Perf + FIG</w:t>
            </w:r>
          </w:p>
        </w:tc>
        <w:tc>
          <w:tcPr>
            <w:tcW w:w="2551" w:type="dxa"/>
            <w:vMerge w:val="restart"/>
          </w:tcPr>
          <w:p w:rsidR="00A0696C" w:rsidRDefault="00A0696C" w:rsidP="00A75765">
            <w:pPr>
              <w:rPr>
                <w:rFonts w:ascii="AR CENA" w:hAnsi="AR CENA"/>
                <w:b/>
                <w:sz w:val="20"/>
                <w:szCs w:val="20"/>
              </w:rPr>
            </w:pPr>
          </w:p>
          <w:p w:rsidR="00A0696C" w:rsidRPr="00A75765" w:rsidRDefault="000E2A47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75765">
              <w:rPr>
                <w:rFonts w:ascii="AR CENA" w:hAnsi="AR CENA"/>
                <w:b/>
                <w:sz w:val="24"/>
                <w:szCs w:val="24"/>
              </w:rPr>
              <w:t>14 Décembre 2025 </w:t>
            </w:r>
          </w:p>
          <w:p w:rsidR="00A0696C" w:rsidRPr="00EE61BE" w:rsidRDefault="000E2A47" w:rsidP="00A7576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75765">
              <w:rPr>
                <w:rFonts w:ascii="AR CENA" w:hAnsi="AR CENA"/>
                <w:b/>
                <w:sz w:val="24"/>
                <w:szCs w:val="24"/>
              </w:rPr>
              <w:t>ANNECY</w:t>
            </w:r>
            <w:r w:rsidR="002C75D8">
              <w:rPr>
                <w:rFonts w:ascii="AR CENA" w:hAnsi="AR CENA"/>
                <w:b/>
                <w:sz w:val="24"/>
                <w:szCs w:val="24"/>
              </w:rPr>
              <w:t> </w:t>
            </w:r>
          </w:p>
          <w:p w:rsidR="00A0696C" w:rsidRPr="00750FC1" w:rsidRDefault="00A0696C" w:rsidP="004D2ECF">
            <w:pPr>
              <w:jc w:val="center"/>
              <w:rPr>
                <w:rFonts w:ascii="AR CENA" w:hAnsi="AR CENA"/>
                <w:b/>
                <w:color w:val="FF0000"/>
                <w:sz w:val="20"/>
                <w:szCs w:val="20"/>
              </w:rPr>
            </w:pP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Date Limite</w:t>
            </w:r>
            <w:r>
              <w:rPr>
                <w:rFonts w:ascii="AR CENA" w:hAnsi="AR CENA"/>
                <w:b/>
                <w:color w:val="FF0000"/>
                <w:sz w:val="20"/>
                <w:szCs w:val="20"/>
              </w:rPr>
              <w:t xml:space="preserve"> </w:t>
            </w: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08/02/26</w:t>
            </w:r>
          </w:p>
        </w:tc>
        <w:tc>
          <w:tcPr>
            <w:tcW w:w="2977" w:type="dxa"/>
            <w:vMerge w:val="restart"/>
          </w:tcPr>
          <w:p w:rsidR="00A75765" w:rsidRDefault="00A75765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A0696C" w:rsidRDefault="00A0696C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EE61BE">
              <w:rPr>
                <w:rFonts w:ascii="AR CENA" w:hAnsi="AR CENA"/>
                <w:b/>
                <w:sz w:val="24"/>
                <w:szCs w:val="24"/>
              </w:rPr>
              <w:t>28 Février/ 01 Mars 2026</w:t>
            </w:r>
          </w:p>
          <w:p w:rsidR="00F10146" w:rsidRPr="00EE61BE" w:rsidRDefault="00F10146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Montluel</w:t>
            </w:r>
          </w:p>
          <w:p w:rsidR="00A0696C" w:rsidRPr="00EE61BE" w:rsidRDefault="00A0696C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75765" w:rsidRDefault="00A7576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A0696C" w:rsidRDefault="00A0696C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28.29 Mars 2026</w:t>
            </w:r>
          </w:p>
          <w:p w:rsidR="00F10146" w:rsidRPr="00EE61BE" w:rsidRDefault="00F10146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Seyssinet</w:t>
            </w:r>
          </w:p>
          <w:p w:rsidR="00A0696C" w:rsidRPr="00EE61BE" w:rsidRDefault="00A0696C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A0696C" w:rsidRPr="00EE61BE" w:rsidRDefault="00A0696C" w:rsidP="004D2ECF">
            <w:pPr>
              <w:rPr>
                <w:rFonts w:ascii="AR CENA" w:hAnsi="AR CENA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75765" w:rsidRDefault="00A75765" w:rsidP="004D2EC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:rsidR="00A0696C" w:rsidRPr="00EE61BE" w:rsidRDefault="00A0696C" w:rsidP="004D2EC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01.02.03 MAI 2026</w:t>
            </w:r>
          </w:p>
          <w:p w:rsidR="00A0696C" w:rsidRPr="00EE61BE" w:rsidRDefault="00A0696C" w:rsidP="00A75765">
            <w:pPr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A0696C" w:rsidTr="004D2ECF">
        <w:trPr>
          <w:trHeight w:val="514"/>
        </w:trPr>
        <w:tc>
          <w:tcPr>
            <w:tcW w:w="3687" w:type="dxa"/>
            <w:shd w:val="clear" w:color="auto" w:fill="BDD6EE" w:themeFill="accent1" w:themeFillTint="66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Individuel Perf Région</w:t>
            </w:r>
          </w:p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(Sauf Poussines)</w:t>
            </w:r>
            <w:r w:rsidR="00CB4E5C">
              <w:rPr>
                <w:rFonts w:ascii="AR CENA" w:hAnsi="AR CENA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E7E6E6" w:themeFill="background2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A0696C" w:rsidTr="004D2ECF">
        <w:tc>
          <w:tcPr>
            <w:tcW w:w="3687" w:type="dxa"/>
            <w:shd w:val="clear" w:color="auto" w:fill="BDD6EE" w:themeFill="accent1" w:themeFillTint="66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Individuel FA</w:t>
            </w:r>
          </w:p>
        </w:tc>
        <w:tc>
          <w:tcPr>
            <w:tcW w:w="2551" w:type="dxa"/>
            <w:vMerge w:val="restart"/>
          </w:tcPr>
          <w:p w:rsidR="00A0696C" w:rsidRDefault="000935EE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31.01</w:t>
            </w:r>
            <w:r w:rsidR="00D67A44">
              <w:rPr>
                <w:rFonts w:ascii="AR CENA" w:hAnsi="AR CENA"/>
                <w:b/>
                <w:sz w:val="24"/>
                <w:szCs w:val="24"/>
              </w:rPr>
              <w:t xml:space="preserve"> et 01.02 </w:t>
            </w:r>
            <w:r w:rsidR="00A0696C" w:rsidRPr="00750FC1">
              <w:rPr>
                <w:rFonts w:ascii="AR CENA" w:hAnsi="AR CENA"/>
                <w:b/>
                <w:sz w:val="24"/>
                <w:szCs w:val="24"/>
              </w:rPr>
              <w:t>2026</w:t>
            </w:r>
          </w:p>
          <w:p w:rsidR="009545E2" w:rsidRDefault="009545E2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ANNECY</w:t>
            </w:r>
          </w:p>
          <w:p w:rsidR="00A0696C" w:rsidRPr="00750FC1" w:rsidRDefault="00A0696C" w:rsidP="004D2ECF">
            <w:pPr>
              <w:jc w:val="center"/>
              <w:rPr>
                <w:rFonts w:ascii="AR CENA" w:hAnsi="AR CENA"/>
                <w:b/>
                <w:color w:val="FF0000"/>
                <w:sz w:val="20"/>
                <w:szCs w:val="20"/>
              </w:rPr>
            </w:pP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Date Limite</w:t>
            </w:r>
            <w:r>
              <w:rPr>
                <w:rFonts w:ascii="AR CENA" w:hAnsi="AR CENA"/>
                <w:b/>
                <w:color w:val="FF0000"/>
                <w:sz w:val="20"/>
                <w:szCs w:val="20"/>
              </w:rPr>
              <w:t xml:space="preserve"> </w:t>
            </w: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08/02/26</w:t>
            </w:r>
          </w:p>
        </w:tc>
        <w:tc>
          <w:tcPr>
            <w:tcW w:w="2977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696C" w:rsidRDefault="00A0696C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25.26 Avril 2026</w:t>
            </w:r>
          </w:p>
          <w:p w:rsidR="00F10146" w:rsidRPr="00EE61BE" w:rsidRDefault="00F10146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Monistrol</w:t>
            </w:r>
          </w:p>
          <w:p w:rsidR="00A0696C" w:rsidRPr="00EE61BE" w:rsidRDefault="00A0696C" w:rsidP="004D2ECF">
            <w:pPr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A0696C" w:rsidTr="00C670C8">
        <w:trPr>
          <w:trHeight w:val="402"/>
        </w:trPr>
        <w:tc>
          <w:tcPr>
            <w:tcW w:w="3687" w:type="dxa"/>
            <w:shd w:val="clear" w:color="auto" w:fill="BDD6EE" w:themeFill="accent1" w:themeFillTint="66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Individuel Perf Région Poussines</w:t>
            </w:r>
            <w:r w:rsidR="00CB4E5C">
              <w:rPr>
                <w:rFonts w:ascii="AR CENA" w:hAnsi="AR CENA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696C" w:rsidRDefault="00A0696C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07.08 Mars 2026</w:t>
            </w:r>
          </w:p>
          <w:p w:rsidR="00F10146" w:rsidRPr="00EE61BE" w:rsidRDefault="00F10146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Gex</w:t>
            </w:r>
          </w:p>
          <w:p w:rsidR="00A0696C" w:rsidRPr="00EE61BE" w:rsidRDefault="00A0696C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A0696C" w:rsidTr="004D2ECF">
        <w:tc>
          <w:tcPr>
            <w:tcW w:w="3687" w:type="dxa"/>
            <w:shd w:val="clear" w:color="auto" w:fill="BDD6EE" w:themeFill="accent1" w:themeFillTint="66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Individuel FA1</w:t>
            </w:r>
          </w:p>
        </w:tc>
        <w:tc>
          <w:tcPr>
            <w:tcW w:w="2551" w:type="dxa"/>
            <w:vMerge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696C" w:rsidRPr="00EE61BE" w:rsidRDefault="00A0696C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E7E6E6" w:themeFill="background2"/>
          </w:tcPr>
          <w:p w:rsidR="00A0696C" w:rsidRPr="00EE61BE" w:rsidRDefault="00A0696C" w:rsidP="004D2ECF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E17BD5" w:rsidTr="00C670C8">
        <w:trPr>
          <w:trHeight w:val="314"/>
        </w:trPr>
        <w:tc>
          <w:tcPr>
            <w:tcW w:w="3687" w:type="dxa"/>
            <w:shd w:val="clear" w:color="auto" w:fill="FFF2CC" w:themeFill="accent4" w:themeFillTint="33"/>
          </w:tcPr>
          <w:p w:rsidR="00E17BD5" w:rsidRPr="00EE61BE" w:rsidRDefault="00E17BD5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Equipe FIG/ Perf 10+ </w:t>
            </w:r>
          </w:p>
        </w:tc>
        <w:tc>
          <w:tcPr>
            <w:tcW w:w="2551" w:type="dxa"/>
            <w:vMerge w:val="restart"/>
          </w:tcPr>
          <w:p w:rsidR="00E17BD5" w:rsidRDefault="00E17BD5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E17BD5" w:rsidRDefault="00E17BD5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07.08 Février 2026</w:t>
            </w:r>
          </w:p>
          <w:p w:rsidR="000A7D11" w:rsidRPr="000A7D11" w:rsidRDefault="000A7D11" w:rsidP="004D2ECF">
            <w:pPr>
              <w:jc w:val="center"/>
              <w:rPr>
                <w:rFonts w:ascii="AR CENA" w:hAnsi="AR CENA"/>
                <w:b/>
                <w:sz w:val="18"/>
                <w:szCs w:val="18"/>
              </w:rPr>
            </w:pPr>
            <w:r w:rsidRPr="000A7D11">
              <w:rPr>
                <w:rFonts w:ascii="AR CENA" w:hAnsi="AR CENA"/>
                <w:b/>
                <w:sz w:val="18"/>
                <w:szCs w:val="18"/>
              </w:rPr>
              <w:t>EVIAN/ FAUCIGNY ?</w:t>
            </w:r>
          </w:p>
          <w:p w:rsidR="00E17BD5" w:rsidRPr="00EE61BE" w:rsidRDefault="00E17BD5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E17BD5" w:rsidRDefault="00E17BD5" w:rsidP="004D2ECF">
            <w:pPr>
              <w:jc w:val="center"/>
              <w:rPr>
                <w:rFonts w:ascii="AR CENA" w:hAnsi="AR CENA"/>
                <w:b/>
                <w:color w:val="FF0000"/>
                <w:sz w:val="20"/>
                <w:szCs w:val="20"/>
              </w:rPr>
            </w:pP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Date Limite</w:t>
            </w:r>
            <w:r>
              <w:rPr>
                <w:rFonts w:ascii="AR CENA" w:hAnsi="AR CENA"/>
                <w:b/>
                <w:color w:val="FF0000"/>
                <w:sz w:val="20"/>
                <w:szCs w:val="20"/>
              </w:rPr>
              <w:t xml:space="preserve"> 22</w:t>
            </w: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/02/26</w:t>
            </w:r>
          </w:p>
          <w:p w:rsidR="00E17BD5" w:rsidRDefault="00E17BD5" w:rsidP="004D2ECF">
            <w:pPr>
              <w:jc w:val="center"/>
              <w:rPr>
                <w:rFonts w:ascii="AR CENA" w:hAnsi="AR CENA"/>
                <w:b/>
                <w:color w:val="FF0000"/>
                <w:sz w:val="20"/>
                <w:szCs w:val="20"/>
              </w:rPr>
            </w:pPr>
          </w:p>
          <w:p w:rsidR="00E17BD5" w:rsidRPr="00750FC1" w:rsidRDefault="00E17BD5" w:rsidP="004D2ECF">
            <w:pPr>
              <w:jc w:val="center"/>
              <w:rPr>
                <w:rFonts w:ascii="AR CENA" w:hAnsi="AR CENA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17BD5" w:rsidRDefault="00E17BD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14.15 Mars 2026</w:t>
            </w:r>
          </w:p>
          <w:p w:rsidR="00F10146" w:rsidRPr="00EE61BE" w:rsidRDefault="00F10146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Jassans</w:t>
            </w:r>
          </w:p>
          <w:p w:rsidR="00E17BD5" w:rsidRPr="00EE61BE" w:rsidRDefault="00E17BD5" w:rsidP="004D2EC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17BD5" w:rsidRDefault="00E17BD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18.19 AVRIL 2026</w:t>
            </w:r>
          </w:p>
          <w:p w:rsidR="00F10146" w:rsidRPr="00EE61BE" w:rsidRDefault="00F10146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Saint Etienne</w:t>
            </w:r>
          </w:p>
        </w:tc>
        <w:tc>
          <w:tcPr>
            <w:tcW w:w="2835" w:type="dxa"/>
            <w:shd w:val="clear" w:color="auto" w:fill="FFFFFF" w:themeFill="background1"/>
          </w:tcPr>
          <w:p w:rsidR="00E17BD5" w:rsidRPr="00EE61BE" w:rsidRDefault="00E17BD5" w:rsidP="004D2EC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14.15.16 MAI 2026</w:t>
            </w:r>
          </w:p>
          <w:p w:rsidR="00E17BD5" w:rsidRPr="00EE61BE" w:rsidRDefault="00E17BD5" w:rsidP="004D2EC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E17BD5" w:rsidRPr="00C560BF" w:rsidTr="004D2ECF">
        <w:trPr>
          <w:trHeight w:val="512"/>
        </w:trPr>
        <w:tc>
          <w:tcPr>
            <w:tcW w:w="3687" w:type="dxa"/>
            <w:shd w:val="clear" w:color="auto" w:fill="FFF2CC" w:themeFill="accent4" w:themeFillTint="33"/>
          </w:tcPr>
          <w:p w:rsidR="00E17BD5" w:rsidRPr="00EE61BE" w:rsidRDefault="00E17BD5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 xml:space="preserve">Equipes Performance </w:t>
            </w:r>
          </w:p>
          <w:p w:rsidR="00E17BD5" w:rsidRPr="00EE61BE" w:rsidRDefault="00E17BD5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10/11. 10/13. 12/15 ans</w:t>
            </w:r>
          </w:p>
        </w:tc>
        <w:tc>
          <w:tcPr>
            <w:tcW w:w="2551" w:type="dxa"/>
            <w:vMerge/>
          </w:tcPr>
          <w:p w:rsidR="00E17BD5" w:rsidRPr="00EE61BE" w:rsidRDefault="00E17BD5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7BD5" w:rsidRPr="00EE61BE" w:rsidRDefault="00E17BD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7BD5" w:rsidRPr="00EE61BE" w:rsidRDefault="00E17BD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17BD5" w:rsidRPr="00EE61BE" w:rsidRDefault="00E17BD5" w:rsidP="004D2EC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12.13.14 JUIN 2026</w:t>
            </w:r>
          </w:p>
          <w:p w:rsidR="00E17BD5" w:rsidRPr="00EE61BE" w:rsidRDefault="00E17BD5" w:rsidP="004D2EC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E17BD5" w:rsidTr="00C670C8">
        <w:trPr>
          <w:trHeight w:val="614"/>
        </w:trPr>
        <w:tc>
          <w:tcPr>
            <w:tcW w:w="3687" w:type="dxa"/>
            <w:shd w:val="clear" w:color="auto" w:fill="FFF2CC" w:themeFill="accent4" w:themeFillTint="33"/>
          </w:tcPr>
          <w:p w:rsidR="00E17BD5" w:rsidRPr="00EE61BE" w:rsidRDefault="00E17BD5" w:rsidP="004D2ECF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Equipe Performance Région</w:t>
            </w:r>
            <w:r>
              <w:rPr>
                <w:rFonts w:ascii="AR CENA" w:hAnsi="AR CENA"/>
                <w:sz w:val="24"/>
                <w:szCs w:val="24"/>
              </w:rPr>
              <w:t> </w:t>
            </w:r>
          </w:p>
          <w:p w:rsidR="00E17BD5" w:rsidRPr="00EE61BE" w:rsidRDefault="00E17BD5" w:rsidP="00C670C8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(Sauf Poussines)</w:t>
            </w:r>
          </w:p>
        </w:tc>
        <w:tc>
          <w:tcPr>
            <w:tcW w:w="2551" w:type="dxa"/>
            <w:vMerge/>
          </w:tcPr>
          <w:p w:rsidR="00E17BD5" w:rsidRPr="00EE61BE" w:rsidRDefault="00E17BD5" w:rsidP="004D2ECF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7BD5" w:rsidRPr="00EE61BE" w:rsidRDefault="00E17BD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7BD5" w:rsidRPr="00EE61BE" w:rsidRDefault="00E17BD5" w:rsidP="004D2EC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E17BD5" w:rsidRPr="00EE61BE" w:rsidRDefault="00E17BD5" w:rsidP="004D2ECF">
            <w:pPr>
              <w:jc w:val="center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</w:p>
        </w:tc>
      </w:tr>
      <w:tr w:rsidR="00E17BD5" w:rsidTr="00E17BD5">
        <w:trPr>
          <w:trHeight w:val="358"/>
        </w:trPr>
        <w:tc>
          <w:tcPr>
            <w:tcW w:w="3687" w:type="dxa"/>
            <w:shd w:val="clear" w:color="auto" w:fill="FFF2CC" w:themeFill="accent4" w:themeFillTint="33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Equipe Fed A</w:t>
            </w:r>
            <w:r>
              <w:rPr>
                <w:rFonts w:ascii="AR CENA" w:hAnsi="AR CENA"/>
                <w:sz w:val="24"/>
                <w:szCs w:val="24"/>
              </w:rPr>
              <w:t xml:space="preserve"> </w:t>
            </w:r>
          </w:p>
          <w:p w:rsidR="00E17BD5" w:rsidRPr="00774EBF" w:rsidRDefault="00E17BD5" w:rsidP="00D334FB">
            <w:pPr>
              <w:rPr>
                <w:rFonts w:ascii="AR CENA" w:hAnsi="AR CEN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7BD5" w:rsidRPr="00EE61BE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17BD5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04.05 AVRIL 2026</w:t>
            </w:r>
          </w:p>
          <w:p w:rsidR="00F10146" w:rsidRPr="00EE61BE" w:rsidRDefault="00F10146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Bellerive</w:t>
            </w:r>
          </w:p>
          <w:p w:rsidR="00E17BD5" w:rsidRPr="00EE61BE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7BD5" w:rsidRPr="00EE61BE" w:rsidRDefault="00E17BD5" w:rsidP="00E17BD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TROPHEE FEDERAL</w:t>
            </w:r>
          </w:p>
          <w:p w:rsidR="00E17BD5" w:rsidRPr="00774EBF" w:rsidRDefault="00E17BD5" w:rsidP="00E17BD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22.23.24 MAI 2026</w:t>
            </w:r>
          </w:p>
        </w:tc>
      </w:tr>
      <w:tr w:rsidR="005D7EC0" w:rsidTr="004D2ECF">
        <w:trPr>
          <w:trHeight w:val="512"/>
        </w:trPr>
        <w:tc>
          <w:tcPr>
            <w:tcW w:w="3687" w:type="dxa"/>
            <w:shd w:val="clear" w:color="auto" w:fill="FFF2CC" w:themeFill="accent4" w:themeFillTint="33"/>
          </w:tcPr>
          <w:p w:rsidR="005D7EC0" w:rsidRDefault="005D7EC0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Equipe Fed A1</w:t>
            </w:r>
          </w:p>
          <w:p w:rsidR="005D7EC0" w:rsidRPr="002D1780" w:rsidRDefault="005D7EC0" w:rsidP="00E17BD5">
            <w:pPr>
              <w:jc w:val="center"/>
              <w:rPr>
                <w:rFonts w:ascii="AR CENA" w:hAnsi="AR CENA"/>
                <w:b/>
                <w:sz w:val="20"/>
                <w:szCs w:val="20"/>
              </w:rPr>
            </w:pP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Date Limite 28/03/26</w:t>
            </w:r>
          </w:p>
        </w:tc>
        <w:tc>
          <w:tcPr>
            <w:tcW w:w="2551" w:type="dxa"/>
            <w:vMerge w:val="restart"/>
          </w:tcPr>
          <w:p w:rsidR="005D7EC0" w:rsidRDefault="005D7EC0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21.22 Mars 2026</w:t>
            </w:r>
          </w:p>
          <w:p w:rsidR="005D7EC0" w:rsidRPr="00EE61BE" w:rsidRDefault="002C75D8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PUBLIER </w:t>
            </w:r>
          </w:p>
          <w:p w:rsidR="005D7EC0" w:rsidRPr="00EE61BE" w:rsidRDefault="005D7EC0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D7EC0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08.09.10 Mai 2026</w:t>
            </w:r>
          </w:p>
          <w:p w:rsidR="005D7EC0" w:rsidRPr="00EE61BE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ANNEMASSE</w:t>
            </w:r>
          </w:p>
          <w:p w:rsidR="005D7EC0" w:rsidRPr="00EE61BE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D7EC0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20.21 JUIN 2026</w:t>
            </w:r>
          </w:p>
          <w:p w:rsidR="00F10146" w:rsidRPr="00EE61BE" w:rsidRDefault="00F10146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Valence</w:t>
            </w:r>
          </w:p>
          <w:p w:rsidR="005D7EC0" w:rsidRPr="00EE61BE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C0" w:rsidRPr="00EE61BE" w:rsidRDefault="005D7EC0" w:rsidP="00E17BD5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5D7EC0" w:rsidTr="004D2ECF">
        <w:trPr>
          <w:trHeight w:val="512"/>
        </w:trPr>
        <w:tc>
          <w:tcPr>
            <w:tcW w:w="3687" w:type="dxa"/>
            <w:shd w:val="clear" w:color="auto" w:fill="FFF2CC" w:themeFill="accent4" w:themeFillTint="33"/>
          </w:tcPr>
          <w:p w:rsidR="005D7EC0" w:rsidRDefault="005D7EC0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Equipe Performance Poussines</w:t>
            </w:r>
            <w:r>
              <w:rPr>
                <w:rFonts w:ascii="AR CENA" w:hAnsi="AR CENA"/>
                <w:sz w:val="24"/>
                <w:szCs w:val="24"/>
              </w:rPr>
              <w:t> </w:t>
            </w:r>
          </w:p>
          <w:p w:rsidR="005D7EC0" w:rsidRPr="00EE61BE" w:rsidRDefault="005D7EC0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2D1780">
              <w:rPr>
                <w:rFonts w:ascii="AR CENA" w:hAnsi="AR CENA"/>
                <w:b/>
                <w:color w:val="FF0000"/>
                <w:sz w:val="20"/>
                <w:szCs w:val="20"/>
              </w:rPr>
              <w:t>Date Limite 28/03/26</w:t>
            </w:r>
          </w:p>
        </w:tc>
        <w:tc>
          <w:tcPr>
            <w:tcW w:w="2551" w:type="dxa"/>
            <w:vMerge/>
          </w:tcPr>
          <w:p w:rsidR="005D7EC0" w:rsidRPr="00EE61BE" w:rsidRDefault="005D7EC0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7EC0" w:rsidRPr="00EE61BE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7EC0" w:rsidRPr="00EE61BE" w:rsidRDefault="005D7EC0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C0" w:rsidRPr="00EE61BE" w:rsidRDefault="005D7EC0" w:rsidP="00E17BD5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5D7EC0" w:rsidTr="004D2ECF">
        <w:trPr>
          <w:trHeight w:val="512"/>
        </w:trPr>
        <w:tc>
          <w:tcPr>
            <w:tcW w:w="3687" w:type="dxa"/>
            <w:shd w:val="clear" w:color="auto" w:fill="FFF2CC" w:themeFill="accent4" w:themeFillTint="33"/>
          </w:tcPr>
          <w:p w:rsidR="005D7EC0" w:rsidRPr="00EE61BE" w:rsidRDefault="005D7EC0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 xml:space="preserve">Equipe FB </w:t>
            </w:r>
          </w:p>
        </w:tc>
        <w:tc>
          <w:tcPr>
            <w:tcW w:w="2551" w:type="dxa"/>
            <w:vMerge/>
          </w:tcPr>
          <w:p w:rsidR="005D7EC0" w:rsidRPr="00EE61BE" w:rsidRDefault="005D7EC0" w:rsidP="00E17BD5">
            <w:pPr>
              <w:jc w:val="center"/>
              <w:rPr>
                <w:rFonts w:ascii="AR CENA" w:hAnsi="AR CENA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5D7EC0" w:rsidRPr="00EE61BE" w:rsidRDefault="005D7EC0" w:rsidP="00E17BD5">
            <w:pPr>
              <w:jc w:val="center"/>
              <w:rPr>
                <w:rFonts w:ascii="AR CENA" w:hAnsi="AR CENA"/>
                <w:sz w:val="24"/>
                <w:szCs w:val="24"/>
                <w:highlight w:val="yellow"/>
              </w:rPr>
            </w:pPr>
          </w:p>
        </w:tc>
      </w:tr>
      <w:tr w:rsidR="00E17BD5" w:rsidTr="004D2ECF">
        <w:trPr>
          <w:trHeight w:val="378"/>
        </w:trPr>
        <w:tc>
          <w:tcPr>
            <w:tcW w:w="3687" w:type="dxa"/>
            <w:shd w:val="clear" w:color="auto" w:fill="A8D08D" w:themeFill="accent6" w:themeFillTint="99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Coupe AURA</w:t>
            </w:r>
          </w:p>
        </w:tc>
        <w:tc>
          <w:tcPr>
            <w:tcW w:w="2551" w:type="dxa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17BD5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20.21 JUIN 2026</w:t>
            </w:r>
          </w:p>
          <w:p w:rsidR="00F10146" w:rsidRPr="00EE61BE" w:rsidRDefault="00F10146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Valence</w:t>
            </w:r>
          </w:p>
          <w:p w:rsidR="00E17BD5" w:rsidRPr="00EE61BE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</w:tr>
      <w:tr w:rsidR="00E17BD5" w:rsidTr="00C670C8">
        <w:trPr>
          <w:trHeight w:val="543"/>
        </w:trPr>
        <w:tc>
          <w:tcPr>
            <w:tcW w:w="3687" w:type="dxa"/>
            <w:shd w:val="clear" w:color="auto" w:fill="FF0000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EE61BE">
              <w:rPr>
                <w:rFonts w:ascii="AR CENA" w:hAnsi="AR CENA"/>
                <w:sz w:val="20"/>
                <w:szCs w:val="20"/>
              </w:rPr>
              <w:t>TROPHEE DEPARTEMENTAL CD74</w:t>
            </w:r>
          </w:p>
          <w:p w:rsidR="00E17BD5" w:rsidRPr="00EE61BE" w:rsidRDefault="00E17BD5" w:rsidP="00E17BD5">
            <w:pPr>
              <w:jc w:val="center"/>
              <w:rPr>
                <w:rFonts w:ascii="AR CENA" w:hAnsi="AR CENA"/>
                <w:sz w:val="20"/>
                <w:szCs w:val="20"/>
              </w:rPr>
            </w:pPr>
            <w:r w:rsidRPr="00EE61BE">
              <w:rPr>
                <w:rFonts w:ascii="AR CENA" w:hAnsi="AR CENA"/>
                <w:sz w:val="20"/>
                <w:szCs w:val="20"/>
              </w:rPr>
              <w:t xml:space="preserve">(Prog </w:t>
            </w:r>
            <w:r>
              <w:rPr>
                <w:rFonts w:ascii="AR CENA" w:hAnsi="AR CENA"/>
                <w:sz w:val="20"/>
                <w:szCs w:val="20"/>
              </w:rPr>
              <w:t>Proximité + Fédéral B Indiv/Eq</w:t>
            </w:r>
            <w:r w:rsidRPr="00EE61BE">
              <w:rPr>
                <w:rFonts w:ascii="AR CENA" w:hAnsi="AR CENA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17BD5" w:rsidRPr="00A75765" w:rsidRDefault="00E17BD5" w:rsidP="00C670C8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A75765">
              <w:rPr>
                <w:rFonts w:ascii="AR CENA" w:hAnsi="AR CENA"/>
                <w:b/>
                <w:sz w:val="24"/>
                <w:szCs w:val="24"/>
              </w:rPr>
              <w:t>06. 07 JUIN 2026</w:t>
            </w:r>
          </w:p>
          <w:p w:rsidR="00E17BD5" w:rsidRPr="00A75765" w:rsidRDefault="009545E2" w:rsidP="00C670C8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MARIGNIER</w:t>
            </w:r>
          </w:p>
          <w:p w:rsidR="00E17BD5" w:rsidRPr="00EE61BE" w:rsidRDefault="00E17BD5" w:rsidP="00C670C8">
            <w:pPr>
              <w:jc w:val="center"/>
              <w:rPr>
                <w:rFonts w:ascii="AR CENA" w:hAnsi="AR CENA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E7E6E6" w:themeFill="background2"/>
          </w:tcPr>
          <w:p w:rsidR="00E17BD5" w:rsidRPr="00EE61BE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4"/>
                <w:szCs w:val="24"/>
              </w:rPr>
            </w:pPr>
          </w:p>
          <w:p w:rsidR="00E17BD5" w:rsidRPr="00EE61BE" w:rsidRDefault="00E17BD5" w:rsidP="00E17BD5">
            <w:pPr>
              <w:rPr>
                <w:rFonts w:ascii="AR CENA" w:hAnsi="AR CENA"/>
                <w:sz w:val="24"/>
                <w:szCs w:val="24"/>
              </w:rPr>
            </w:pPr>
          </w:p>
        </w:tc>
      </w:tr>
      <w:tr w:rsidR="00E17BD5" w:rsidTr="004D2ECF">
        <w:tc>
          <w:tcPr>
            <w:tcW w:w="3687" w:type="dxa"/>
            <w:shd w:val="clear" w:color="auto" w:fill="FFFF00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TOP 12</w:t>
            </w:r>
          </w:p>
        </w:tc>
        <w:tc>
          <w:tcPr>
            <w:tcW w:w="11340" w:type="dxa"/>
            <w:gridSpan w:val="4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EE61BE">
              <w:rPr>
                <w:rFonts w:ascii="AR CENA" w:hAnsi="AR CENA"/>
                <w:b/>
                <w:sz w:val="24"/>
                <w:szCs w:val="24"/>
              </w:rPr>
              <w:t>FINALE 17 Mai 2026</w:t>
            </w:r>
          </w:p>
        </w:tc>
      </w:tr>
      <w:tr w:rsidR="00E17BD5" w:rsidTr="004D2ECF">
        <w:tc>
          <w:tcPr>
            <w:tcW w:w="3687" w:type="dxa"/>
            <w:shd w:val="clear" w:color="auto" w:fill="00B0F0"/>
          </w:tcPr>
          <w:p w:rsidR="00E17BD5" w:rsidRPr="00EE61BE" w:rsidRDefault="00E17BD5" w:rsidP="00E17BD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EE61BE">
              <w:rPr>
                <w:rFonts w:ascii="AR CENA" w:hAnsi="AR CENA"/>
                <w:sz w:val="24"/>
                <w:szCs w:val="24"/>
              </w:rPr>
              <w:t>Elite</w:t>
            </w:r>
          </w:p>
        </w:tc>
        <w:tc>
          <w:tcPr>
            <w:tcW w:w="11340" w:type="dxa"/>
            <w:gridSpan w:val="4"/>
          </w:tcPr>
          <w:p w:rsidR="00E17BD5" w:rsidRPr="00EE61BE" w:rsidRDefault="00E17BD5" w:rsidP="00E17BD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05.06.07 JUIN 2026 ou 27 JUIN 2026 ? à</w:t>
            </w:r>
          </w:p>
          <w:p w:rsidR="00E17BD5" w:rsidRPr="00EE61BE" w:rsidRDefault="00E17BD5" w:rsidP="00E17BD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EE61B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29.30 Novembre 2025  RERJ Avenir + RERJ</w:t>
            </w:r>
          </w:p>
        </w:tc>
      </w:tr>
    </w:tbl>
    <w:p w:rsidR="000A08C9" w:rsidRPr="00A110FA" w:rsidRDefault="000A08C9" w:rsidP="002C422B">
      <w:pPr>
        <w:rPr>
          <w:rFonts w:ascii="AR CENA" w:hAnsi="AR CENA"/>
          <w:sz w:val="24"/>
          <w:szCs w:val="24"/>
        </w:rPr>
      </w:pPr>
      <w:bookmarkStart w:id="0" w:name="_GoBack"/>
      <w:bookmarkEnd w:id="0"/>
    </w:p>
    <w:sectPr w:rsidR="000A08C9" w:rsidRPr="00A110FA" w:rsidSect="00230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AD" w:rsidRDefault="009100AD" w:rsidP="000A6D61">
      <w:pPr>
        <w:spacing w:after="0" w:line="240" w:lineRule="auto"/>
      </w:pPr>
      <w:r>
        <w:separator/>
      </w:r>
    </w:p>
  </w:endnote>
  <w:endnote w:type="continuationSeparator" w:id="0">
    <w:p w:rsidR="009100AD" w:rsidRDefault="009100AD" w:rsidP="000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AD" w:rsidRDefault="009100AD" w:rsidP="000A6D61">
      <w:pPr>
        <w:spacing w:after="0" w:line="240" w:lineRule="auto"/>
      </w:pPr>
      <w:r>
        <w:separator/>
      </w:r>
    </w:p>
  </w:footnote>
  <w:footnote w:type="continuationSeparator" w:id="0">
    <w:p w:rsidR="009100AD" w:rsidRDefault="009100AD" w:rsidP="000A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9DB045B"/>
    <w:multiLevelType w:val="hybridMultilevel"/>
    <w:tmpl w:val="25F2F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BA97F58"/>
    <w:multiLevelType w:val="hybridMultilevel"/>
    <w:tmpl w:val="0BA89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617C"/>
    <w:rsid w:val="00006222"/>
    <w:rsid w:val="000068E8"/>
    <w:rsid w:val="00013547"/>
    <w:rsid w:val="00017D76"/>
    <w:rsid w:val="0002069F"/>
    <w:rsid w:val="00020FA5"/>
    <w:rsid w:val="00026CA6"/>
    <w:rsid w:val="00034A1C"/>
    <w:rsid w:val="00043497"/>
    <w:rsid w:val="00046BB1"/>
    <w:rsid w:val="0005434B"/>
    <w:rsid w:val="00054612"/>
    <w:rsid w:val="00055665"/>
    <w:rsid w:val="00067950"/>
    <w:rsid w:val="00070D14"/>
    <w:rsid w:val="000735CC"/>
    <w:rsid w:val="00077E05"/>
    <w:rsid w:val="00086D70"/>
    <w:rsid w:val="00086E1F"/>
    <w:rsid w:val="00091CB6"/>
    <w:rsid w:val="000935EE"/>
    <w:rsid w:val="00093746"/>
    <w:rsid w:val="00095299"/>
    <w:rsid w:val="000A08C9"/>
    <w:rsid w:val="000A6D61"/>
    <w:rsid w:val="000A7D11"/>
    <w:rsid w:val="000B0143"/>
    <w:rsid w:val="000B7DB6"/>
    <w:rsid w:val="000C11C0"/>
    <w:rsid w:val="000C15E2"/>
    <w:rsid w:val="000C419F"/>
    <w:rsid w:val="000C4F6D"/>
    <w:rsid w:val="000C6B61"/>
    <w:rsid w:val="000C7999"/>
    <w:rsid w:val="000D3B5F"/>
    <w:rsid w:val="000D7575"/>
    <w:rsid w:val="000E2A47"/>
    <w:rsid w:val="000E5230"/>
    <w:rsid w:val="000E7FE5"/>
    <w:rsid w:val="000F6397"/>
    <w:rsid w:val="00102FF7"/>
    <w:rsid w:val="00106DAD"/>
    <w:rsid w:val="0012261E"/>
    <w:rsid w:val="00126BF2"/>
    <w:rsid w:val="001304AC"/>
    <w:rsid w:val="001343D5"/>
    <w:rsid w:val="00142046"/>
    <w:rsid w:val="00143EB4"/>
    <w:rsid w:val="00146245"/>
    <w:rsid w:val="00150A66"/>
    <w:rsid w:val="0015208D"/>
    <w:rsid w:val="00154E38"/>
    <w:rsid w:val="001636F2"/>
    <w:rsid w:val="0019149F"/>
    <w:rsid w:val="00192AC8"/>
    <w:rsid w:val="001A3FA1"/>
    <w:rsid w:val="001A6F2D"/>
    <w:rsid w:val="001A7B3C"/>
    <w:rsid w:val="001B7E62"/>
    <w:rsid w:val="001D21E3"/>
    <w:rsid w:val="001D4348"/>
    <w:rsid w:val="001D4E66"/>
    <w:rsid w:val="001E1229"/>
    <w:rsid w:val="001E4A41"/>
    <w:rsid w:val="001F38CD"/>
    <w:rsid w:val="001F5AB4"/>
    <w:rsid w:val="001F7840"/>
    <w:rsid w:val="001F7A4A"/>
    <w:rsid w:val="00210A57"/>
    <w:rsid w:val="0021198B"/>
    <w:rsid w:val="002140F0"/>
    <w:rsid w:val="00214257"/>
    <w:rsid w:val="00216079"/>
    <w:rsid w:val="002219FD"/>
    <w:rsid w:val="00224CBB"/>
    <w:rsid w:val="00225465"/>
    <w:rsid w:val="00230768"/>
    <w:rsid w:val="0023784C"/>
    <w:rsid w:val="00245C2F"/>
    <w:rsid w:val="0025024F"/>
    <w:rsid w:val="002507A0"/>
    <w:rsid w:val="00250BFC"/>
    <w:rsid w:val="002555E0"/>
    <w:rsid w:val="00260440"/>
    <w:rsid w:val="002631E3"/>
    <w:rsid w:val="0026722B"/>
    <w:rsid w:val="00273A9D"/>
    <w:rsid w:val="00275C42"/>
    <w:rsid w:val="00285DD3"/>
    <w:rsid w:val="002900CF"/>
    <w:rsid w:val="00294E4C"/>
    <w:rsid w:val="002A4ACD"/>
    <w:rsid w:val="002B0A30"/>
    <w:rsid w:val="002B1A62"/>
    <w:rsid w:val="002B454B"/>
    <w:rsid w:val="002B5CEE"/>
    <w:rsid w:val="002C422B"/>
    <w:rsid w:val="002C75D8"/>
    <w:rsid w:val="002D0872"/>
    <w:rsid w:val="002D1780"/>
    <w:rsid w:val="002F2A76"/>
    <w:rsid w:val="002F6DDA"/>
    <w:rsid w:val="0030291C"/>
    <w:rsid w:val="00303E48"/>
    <w:rsid w:val="00303F05"/>
    <w:rsid w:val="0031241D"/>
    <w:rsid w:val="00312C71"/>
    <w:rsid w:val="003168D6"/>
    <w:rsid w:val="00320F23"/>
    <w:rsid w:val="0032695B"/>
    <w:rsid w:val="00337673"/>
    <w:rsid w:val="003411A4"/>
    <w:rsid w:val="00344540"/>
    <w:rsid w:val="003445C4"/>
    <w:rsid w:val="003515FE"/>
    <w:rsid w:val="003577CB"/>
    <w:rsid w:val="00360A92"/>
    <w:rsid w:val="00362BDC"/>
    <w:rsid w:val="00363475"/>
    <w:rsid w:val="003676FD"/>
    <w:rsid w:val="00370E64"/>
    <w:rsid w:val="00375055"/>
    <w:rsid w:val="00376617"/>
    <w:rsid w:val="00376904"/>
    <w:rsid w:val="003772C4"/>
    <w:rsid w:val="00392A8C"/>
    <w:rsid w:val="003946CC"/>
    <w:rsid w:val="003A3982"/>
    <w:rsid w:val="003B1DF6"/>
    <w:rsid w:val="003B249E"/>
    <w:rsid w:val="003B31CD"/>
    <w:rsid w:val="003B7380"/>
    <w:rsid w:val="003C1A54"/>
    <w:rsid w:val="003C5D23"/>
    <w:rsid w:val="003D0BE7"/>
    <w:rsid w:val="003E0FC0"/>
    <w:rsid w:val="003E6F74"/>
    <w:rsid w:val="003F0EBA"/>
    <w:rsid w:val="0040505A"/>
    <w:rsid w:val="00405FFF"/>
    <w:rsid w:val="00421E80"/>
    <w:rsid w:val="00422662"/>
    <w:rsid w:val="00437CF5"/>
    <w:rsid w:val="00442366"/>
    <w:rsid w:val="00444E15"/>
    <w:rsid w:val="00452741"/>
    <w:rsid w:val="00452B3A"/>
    <w:rsid w:val="004653D0"/>
    <w:rsid w:val="00466D8F"/>
    <w:rsid w:val="004725AD"/>
    <w:rsid w:val="00495095"/>
    <w:rsid w:val="004967DD"/>
    <w:rsid w:val="004A2D4B"/>
    <w:rsid w:val="004A500E"/>
    <w:rsid w:val="004B4338"/>
    <w:rsid w:val="004B71EA"/>
    <w:rsid w:val="004C49DA"/>
    <w:rsid w:val="004C5913"/>
    <w:rsid w:val="004D5B75"/>
    <w:rsid w:val="004D6491"/>
    <w:rsid w:val="004D6672"/>
    <w:rsid w:val="004E1D37"/>
    <w:rsid w:val="004E23B9"/>
    <w:rsid w:val="004E72B1"/>
    <w:rsid w:val="0050181B"/>
    <w:rsid w:val="00504D01"/>
    <w:rsid w:val="00504E4C"/>
    <w:rsid w:val="00505BDC"/>
    <w:rsid w:val="00511796"/>
    <w:rsid w:val="0051298D"/>
    <w:rsid w:val="005201EA"/>
    <w:rsid w:val="0052136A"/>
    <w:rsid w:val="00527C0B"/>
    <w:rsid w:val="0053315F"/>
    <w:rsid w:val="00535BD6"/>
    <w:rsid w:val="00537B56"/>
    <w:rsid w:val="00542D34"/>
    <w:rsid w:val="005510B6"/>
    <w:rsid w:val="00552C2B"/>
    <w:rsid w:val="0056085C"/>
    <w:rsid w:val="00560AD0"/>
    <w:rsid w:val="00566D4F"/>
    <w:rsid w:val="00574605"/>
    <w:rsid w:val="005771A2"/>
    <w:rsid w:val="00595A37"/>
    <w:rsid w:val="005B17CF"/>
    <w:rsid w:val="005B2494"/>
    <w:rsid w:val="005B5155"/>
    <w:rsid w:val="005B7854"/>
    <w:rsid w:val="005C0161"/>
    <w:rsid w:val="005C4402"/>
    <w:rsid w:val="005C7011"/>
    <w:rsid w:val="005C7851"/>
    <w:rsid w:val="005D3DB7"/>
    <w:rsid w:val="005D7EC0"/>
    <w:rsid w:val="005E6C0B"/>
    <w:rsid w:val="005F6697"/>
    <w:rsid w:val="00602695"/>
    <w:rsid w:val="00602BF1"/>
    <w:rsid w:val="006062F1"/>
    <w:rsid w:val="00610469"/>
    <w:rsid w:val="0062256D"/>
    <w:rsid w:val="00625C68"/>
    <w:rsid w:val="0062705B"/>
    <w:rsid w:val="006404AF"/>
    <w:rsid w:val="00644D25"/>
    <w:rsid w:val="00664D33"/>
    <w:rsid w:val="0067499B"/>
    <w:rsid w:val="006912B0"/>
    <w:rsid w:val="00695BE7"/>
    <w:rsid w:val="006974D7"/>
    <w:rsid w:val="006A3E71"/>
    <w:rsid w:val="006B4771"/>
    <w:rsid w:val="006C2ADF"/>
    <w:rsid w:val="006C3A2C"/>
    <w:rsid w:val="006C5613"/>
    <w:rsid w:val="006C5AC5"/>
    <w:rsid w:val="006D0C8B"/>
    <w:rsid w:val="006D239C"/>
    <w:rsid w:val="006D4B18"/>
    <w:rsid w:val="006E0AD7"/>
    <w:rsid w:val="006E1906"/>
    <w:rsid w:val="006E50B4"/>
    <w:rsid w:val="006E6EE7"/>
    <w:rsid w:val="006F4632"/>
    <w:rsid w:val="006F760E"/>
    <w:rsid w:val="00700F30"/>
    <w:rsid w:val="007053B6"/>
    <w:rsid w:val="007204D4"/>
    <w:rsid w:val="00723ED7"/>
    <w:rsid w:val="00731561"/>
    <w:rsid w:val="007333D1"/>
    <w:rsid w:val="00744019"/>
    <w:rsid w:val="007468EB"/>
    <w:rsid w:val="00750FC1"/>
    <w:rsid w:val="00751BB6"/>
    <w:rsid w:val="00752FF1"/>
    <w:rsid w:val="00754028"/>
    <w:rsid w:val="00755406"/>
    <w:rsid w:val="00762B6E"/>
    <w:rsid w:val="00764719"/>
    <w:rsid w:val="0077083C"/>
    <w:rsid w:val="00774887"/>
    <w:rsid w:val="00774EBF"/>
    <w:rsid w:val="00776FF1"/>
    <w:rsid w:val="00777AC4"/>
    <w:rsid w:val="007800D7"/>
    <w:rsid w:val="0078052D"/>
    <w:rsid w:val="00780958"/>
    <w:rsid w:val="00781289"/>
    <w:rsid w:val="0078207A"/>
    <w:rsid w:val="00783D89"/>
    <w:rsid w:val="00786F91"/>
    <w:rsid w:val="00797054"/>
    <w:rsid w:val="007A047F"/>
    <w:rsid w:val="007A28D6"/>
    <w:rsid w:val="007A50DA"/>
    <w:rsid w:val="007B23AD"/>
    <w:rsid w:val="007B69A7"/>
    <w:rsid w:val="007C1736"/>
    <w:rsid w:val="007C4A36"/>
    <w:rsid w:val="007C6673"/>
    <w:rsid w:val="007D5091"/>
    <w:rsid w:val="007E0632"/>
    <w:rsid w:val="007E2714"/>
    <w:rsid w:val="007E315A"/>
    <w:rsid w:val="007E4CAC"/>
    <w:rsid w:val="007F33BF"/>
    <w:rsid w:val="007F563E"/>
    <w:rsid w:val="007F7922"/>
    <w:rsid w:val="008028C5"/>
    <w:rsid w:val="00806A23"/>
    <w:rsid w:val="00807F70"/>
    <w:rsid w:val="0081246B"/>
    <w:rsid w:val="00812729"/>
    <w:rsid w:val="00812D0F"/>
    <w:rsid w:val="00814B14"/>
    <w:rsid w:val="008253B4"/>
    <w:rsid w:val="00830D3E"/>
    <w:rsid w:val="00835F5C"/>
    <w:rsid w:val="008408D7"/>
    <w:rsid w:val="00841B37"/>
    <w:rsid w:val="00850D02"/>
    <w:rsid w:val="008535B7"/>
    <w:rsid w:val="0087159C"/>
    <w:rsid w:val="00873F68"/>
    <w:rsid w:val="00874AB8"/>
    <w:rsid w:val="00877F6C"/>
    <w:rsid w:val="00877F70"/>
    <w:rsid w:val="00880BA5"/>
    <w:rsid w:val="00887836"/>
    <w:rsid w:val="008941B6"/>
    <w:rsid w:val="008B4391"/>
    <w:rsid w:val="008D38E8"/>
    <w:rsid w:val="008D7516"/>
    <w:rsid w:val="008E09AB"/>
    <w:rsid w:val="008E167A"/>
    <w:rsid w:val="008E37B2"/>
    <w:rsid w:val="008F5B8B"/>
    <w:rsid w:val="009051BE"/>
    <w:rsid w:val="009100AD"/>
    <w:rsid w:val="009104D8"/>
    <w:rsid w:val="0091079F"/>
    <w:rsid w:val="00923961"/>
    <w:rsid w:val="00923E43"/>
    <w:rsid w:val="00923EB2"/>
    <w:rsid w:val="00925FD8"/>
    <w:rsid w:val="00932FA2"/>
    <w:rsid w:val="00945B04"/>
    <w:rsid w:val="009545E2"/>
    <w:rsid w:val="0095485E"/>
    <w:rsid w:val="00955208"/>
    <w:rsid w:val="009566B3"/>
    <w:rsid w:val="00960D9B"/>
    <w:rsid w:val="00962DDA"/>
    <w:rsid w:val="00962F8E"/>
    <w:rsid w:val="00965839"/>
    <w:rsid w:val="009A546D"/>
    <w:rsid w:val="009A5D34"/>
    <w:rsid w:val="009A5F56"/>
    <w:rsid w:val="009B3A5F"/>
    <w:rsid w:val="009B41CD"/>
    <w:rsid w:val="009C1CF9"/>
    <w:rsid w:val="009C49DF"/>
    <w:rsid w:val="009C7FB7"/>
    <w:rsid w:val="009D1DE0"/>
    <w:rsid w:val="009D2211"/>
    <w:rsid w:val="009E1B42"/>
    <w:rsid w:val="009F001B"/>
    <w:rsid w:val="009F077C"/>
    <w:rsid w:val="009F2318"/>
    <w:rsid w:val="009F344A"/>
    <w:rsid w:val="00A0696C"/>
    <w:rsid w:val="00A06A31"/>
    <w:rsid w:val="00A10ABF"/>
    <w:rsid w:val="00A110FA"/>
    <w:rsid w:val="00A1708A"/>
    <w:rsid w:val="00A23713"/>
    <w:rsid w:val="00A35FDA"/>
    <w:rsid w:val="00A36297"/>
    <w:rsid w:val="00A3713A"/>
    <w:rsid w:val="00A40760"/>
    <w:rsid w:val="00A44A7D"/>
    <w:rsid w:val="00A451CE"/>
    <w:rsid w:val="00A52231"/>
    <w:rsid w:val="00A57BEC"/>
    <w:rsid w:val="00A62EF2"/>
    <w:rsid w:val="00A723CB"/>
    <w:rsid w:val="00A75765"/>
    <w:rsid w:val="00A757C8"/>
    <w:rsid w:val="00A778AD"/>
    <w:rsid w:val="00A810A9"/>
    <w:rsid w:val="00A819DC"/>
    <w:rsid w:val="00A845BE"/>
    <w:rsid w:val="00A8461A"/>
    <w:rsid w:val="00A91262"/>
    <w:rsid w:val="00A92D4B"/>
    <w:rsid w:val="00A93887"/>
    <w:rsid w:val="00A9595B"/>
    <w:rsid w:val="00AA1541"/>
    <w:rsid w:val="00AC194F"/>
    <w:rsid w:val="00AC2178"/>
    <w:rsid w:val="00AC70E1"/>
    <w:rsid w:val="00AC7412"/>
    <w:rsid w:val="00AE11E4"/>
    <w:rsid w:val="00AE5A89"/>
    <w:rsid w:val="00AF0076"/>
    <w:rsid w:val="00AF22BC"/>
    <w:rsid w:val="00AF3DD0"/>
    <w:rsid w:val="00AF69A9"/>
    <w:rsid w:val="00B00A86"/>
    <w:rsid w:val="00B02FED"/>
    <w:rsid w:val="00B058D0"/>
    <w:rsid w:val="00B062A1"/>
    <w:rsid w:val="00B12B4D"/>
    <w:rsid w:val="00B1401D"/>
    <w:rsid w:val="00B22A26"/>
    <w:rsid w:val="00B23249"/>
    <w:rsid w:val="00B2431D"/>
    <w:rsid w:val="00B272E3"/>
    <w:rsid w:val="00B2741E"/>
    <w:rsid w:val="00B35509"/>
    <w:rsid w:val="00B36417"/>
    <w:rsid w:val="00B37789"/>
    <w:rsid w:val="00B45BFB"/>
    <w:rsid w:val="00B51875"/>
    <w:rsid w:val="00B538FB"/>
    <w:rsid w:val="00B56ABA"/>
    <w:rsid w:val="00B60146"/>
    <w:rsid w:val="00B6186D"/>
    <w:rsid w:val="00B67944"/>
    <w:rsid w:val="00B7026D"/>
    <w:rsid w:val="00B723C3"/>
    <w:rsid w:val="00B7306C"/>
    <w:rsid w:val="00B81583"/>
    <w:rsid w:val="00B819A6"/>
    <w:rsid w:val="00B84199"/>
    <w:rsid w:val="00B91356"/>
    <w:rsid w:val="00B91CC7"/>
    <w:rsid w:val="00B9433F"/>
    <w:rsid w:val="00B95DEE"/>
    <w:rsid w:val="00B978F6"/>
    <w:rsid w:val="00B979B6"/>
    <w:rsid w:val="00BA10ED"/>
    <w:rsid w:val="00BA2203"/>
    <w:rsid w:val="00BA7BDA"/>
    <w:rsid w:val="00BB2E0C"/>
    <w:rsid w:val="00BB52C6"/>
    <w:rsid w:val="00BB6902"/>
    <w:rsid w:val="00BB7D82"/>
    <w:rsid w:val="00BC2AC3"/>
    <w:rsid w:val="00BD6677"/>
    <w:rsid w:val="00BE3762"/>
    <w:rsid w:val="00BE416E"/>
    <w:rsid w:val="00BE44C1"/>
    <w:rsid w:val="00BE46E0"/>
    <w:rsid w:val="00BF0FB7"/>
    <w:rsid w:val="00BF309B"/>
    <w:rsid w:val="00BF69F1"/>
    <w:rsid w:val="00C01B19"/>
    <w:rsid w:val="00C03D4B"/>
    <w:rsid w:val="00C1130B"/>
    <w:rsid w:val="00C12237"/>
    <w:rsid w:val="00C127B5"/>
    <w:rsid w:val="00C12C5F"/>
    <w:rsid w:val="00C14106"/>
    <w:rsid w:val="00C158D7"/>
    <w:rsid w:val="00C218B2"/>
    <w:rsid w:val="00C227F5"/>
    <w:rsid w:val="00C24BA9"/>
    <w:rsid w:val="00C24F86"/>
    <w:rsid w:val="00C31F82"/>
    <w:rsid w:val="00C33D3C"/>
    <w:rsid w:val="00C43B50"/>
    <w:rsid w:val="00C43BE8"/>
    <w:rsid w:val="00C45C89"/>
    <w:rsid w:val="00C518F1"/>
    <w:rsid w:val="00C53D13"/>
    <w:rsid w:val="00C560BF"/>
    <w:rsid w:val="00C6375A"/>
    <w:rsid w:val="00C66474"/>
    <w:rsid w:val="00C670C8"/>
    <w:rsid w:val="00C71787"/>
    <w:rsid w:val="00C83A92"/>
    <w:rsid w:val="00C958B3"/>
    <w:rsid w:val="00C97D04"/>
    <w:rsid w:val="00CA2066"/>
    <w:rsid w:val="00CA34E8"/>
    <w:rsid w:val="00CA36C3"/>
    <w:rsid w:val="00CB4E5C"/>
    <w:rsid w:val="00CC4B62"/>
    <w:rsid w:val="00CC59D2"/>
    <w:rsid w:val="00CD1FA5"/>
    <w:rsid w:val="00CD7944"/>
    <w:rsid w:val="00CE00E7"/>
    <w:rsid w:val="00CE0B80"/>
    <w:rsid w:val="00CF18B4"/>
    <w:rsid w:val="00CF31B3"/>
    <w:rsid w:val="00D04214"/>
    <w:rsid w:val="00D1262D"/>
    <w:rsid w:val="00D212EE"/>
    <w:rsid w:val="00D25C7B"/>
    <w:rsid w:val="00D303D7"/>
    <w:rsid w:val="00D31004"/>
    <w:rsid w:val="00D333A3"/>
    <w:rsid w:val="00D334FB"/>
    <w:rsid w:val="00D35E69"/>
    <w:rsid w:val="00D368DC"/>
    <w:rsid w:val="00D408C2"/>
    <w:rsid w:val="00D47581"/>
    <w:rsid w:val="00D5045C"/>
    <w:rsid w:val="00D50D3B"/>
    <w:rsid w:val="00D53295"/>
    <w:rsid w:val="00D57B98"/>
    <w:rsid w:val="00D61B93"/>
    <w:rsid w:val="00D63CC2"/>
    <w:rsid w:val="00D651CB"/>
    <w:rsid w:val="00D66874"/>
    <w:rsid w:val="00D67A44"/>
    <w:rsid w:val="00D72859"/>
    <w:rsid w:val="00D76A93"/>
    <w:rsid w:val="00D81221"/>
    <w:rsid w:val="00D94F1E"/>
    <w:rsid w:val="00DA0888"/>
    <w:rsid w:val="00DA3255"/>
    <w:rsid w:val="00DA5B04"/>
    <w:rsid w:val="00DB086A"/>
    <w:rsid w:val="00DB217F"/>
    <w:rsid w:val="00DB5C48"/>
    <w:rsid w:val="00DB638A"/>
    <w:rsid w:val="00DC1820"/>
    <w:rsid w:val="00DC1DC5"/>
    <w:rsid w:val="00DC3FD8"/>
    <w:rsid w:val="00DC68BD"/>
    <w:rsid w:val="00DE3A25"/>
    <w:rsid w:val="00DE4C8A"/>
    <w:rsid w:val="00DE7E4D"/>
    <w:rsid w:val="00DF555B"/>
    <w:rsid w:val="00DF6062"/>
    <w:rsid w:val="00E01F51"/>
    <w:rsid w:val="00E15B0E"/>
    <w:rsid w:val="00E17BD5"/>
    <w:rsid w:val="00E2790B"/>
    <w:rsid w:val="00E34121"/>
    <w:rsid w:val="00E347C8"/>
    <w:rsid w:val="00E34DB8"/>
    <w:rsid w:val="00E36C43"/>
    <w:rsid w:val="00E40E8D"/>
    <w:rsid w:val="00E413E1"/>
    <w:rsid w:val="00E468A7"/>
    <w:rsid w:val="00E46A04"/>
    <w:rsid w:val="00E47215"/>
    <w:rsid w:val="00E50A57"/>
    <w:rsid w:val="00E54AD5"/>
    <w:rsid w:val="00E551ED"/>
    <w:rsid w:val="00E62C34"/>
    <w:rsid w:val="00E66FA2"/>
    <w:rsid w:val="00E710FF"/>
    <w:rsid w:val="00E812C8"/>
    <w:rsid w:val="00E830B4"/>
    <w:rsid w:val="00E85954"/>
    <w:rsid w:val="00EA4B9C"/>
    <w:rsid w:val="00EB1CD6"/>
    <w:rsid w:val="00EB1DB0"/>
    <w:rsid w:val="00EB2038"/>
    <w:rsid w:val="00EB3487"/>
    <w:rsid w:val="00EB749E"/>
    <w:rsid w:val="00EC29C9"/>
    <w:rsid w:val="00EC328B"/>
    <w:rsid w:val="00EC48D2"/>
    <w:rsid w:val="00EC4A66"/>
    <w:rsid w:val="00EC7DD9"/>
    <w:rsid w:val="00EE61BE"/>
    <w:rsid w:val="00EF0EAA"/>
    <w:rsid w:val="00EF4BB3"/>
    <w:rsid w:val="00F02425"/>
    <w:rsid w:val="00F043C6"/>
    <w:rsid w:val="00F10146"/>
    <w:rsid w:val="00F12719"/>
    <w:rsid w:val="00F13197"/>
    <w:rsid w:val="00F17A11"/>
    <w:rsid w:val="00F261ED"/>
    <w:rsid w:val="00F266D2"/>
    <w:rsid w:val="00F2706C"/>
    <w:rsid w:val="00F27456"/>
    <w:rsid w:val="00F32BE5"/>
    <w:rsid w:val="00F44EB1"/>
    <w:rsid w:val="00F45D76"/>
    <w:rsid w:val="00F464A7"/>
    <w:rsid w:val="00F547EE"/>
    <w:rsid w:val="00F55170"/>
    <w:rsid w:val="00F55D4F"/>
    <w:rsid w:val="00F61C98"/>
    <w:rsid w:val="00F660EC"/>
    <w:rsid w:val="00F94893"/>
    <w:rsid w:val="00FA2C2D"/>
    <w:rsid w:val="00FA2D69"/>
    <w:rsid w:val="00FB09EA"/>
    <w:rsid w:val="00FC6552"/>
    <w:rsid w:val="00FD36E5"/>
    <w:rsid w:val="00FD54CC"/>
    <w:rsid w:val="00FD61F2"/>
    <w:rsid w:val="00FE4C31"/>
    <w:rsid w:val="00FE54A0"/>
    <w:rsid w:val="00FF4E54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D61"/>
  </w:style>
  <w:style w:type="paragraph" w:styleId="Pieddepage">
    <w:name w:val="footer"/>
    <w:basedOn w:val="Normal"/>
    <w:link w:val="PieddepageCar"/>
    <w:uiPriority w:val="99"/>
    <w:unhideWhenUsed/>
    <w:rsid w:val="000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B9A4-2239-4855-B696-3C975AC5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11</cp:revision>
  <cp:lastPrinted>2025-07-03T06:07:00Z</cp:lastPrinted>
  <dcterms:created xsi:type="dcterms:W3CDTF">2025-07-03T06:08:00Z</dcterms:created>
  <dcterms:modified xsi:type="dcterms:W3CDTF">2025-09-08T11:58:00Z</dcterms:modified>
</cp:coreProperties>
</file>