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5AB0D" w14:textId="77777777" w:rsidR="00B7601D" w:rsidRPr="004831C8" w:rsidRDefault="00AF381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Autorisation parentale</w:t>
      </w:r>
    </w:p>
    <w:p w14:paraId="1FFFD6CF" w14:textId="77777777"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E088CF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REMPLIR PAR LA PERSONNE LEGALEMENT RESPONSABLE DE L’ENFANT </w:t>
      </w:r>
    </w:p>
    <w:p w14:paraId="24ED3D3A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REMETTRE AU RESPONSABLE DE L’ACTION </w:t>
      </w:r>
      <w:r w:rsidRPr="00AF381B">
        <w:rPr>
          <w:rFonts w:ascii="Verdana" w:hAnsi="Verdana" w:cs="Arial"/>
          <w:b/>
          <w:color w:val="002060"/>
          <w:sz w:val="18"/>
          <w:u w:val="single"/>
        </w:rPr>
        <w:t>LORS DE VOTRE ARRIVEE</w:t>
      </w:r>
    </w:p>
    <w:p w14:paraId="3C528D3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</w:p>
    <w:p w14:paraId="4601860C" w14:textId="5F7D176D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Je soussigné(e)……</w:t>
      </w:r>
      <w:r w:rsidR="00037AFA">
        <w:rPr>
          <w:rFonts w:ascii="Verdana" w:hAnsi="Verdana" w:cs="Arial"/>
          <w:sz w:val="18"/>
        </w:rPr>
        <w:t>………………………</w:t>
      </w:r>
      <w:r w:rsidRPr="00AF381B">
        <w:rPr>
          <w:rFonts w:ascii="Verdana" w:hAnsi="Verdana" w:cs="Arial"/>
          <w:sz w:val="18"/>
        </w:rPr>
        <w:t>…………………………………</w:t>
      </w:r>
      <w:r>
        <w:rPr>
          <w:rFonts w:ascii="Verdana" w:hAnsi="Verdana" w:cs="Arial"/>
          <w:sz w:val="18"/>
        </w:rPr>
        <w:t>……………………</w:t>
      </w:r>
      <w:r w:rsidRPr="00AF381B">
        <w:rPr>
          <w:rFonts w:ascii="Verdana" w:hAnsi="Verdana" w:cs="Arial"/>
          <w:sz w:val="18"/>
        </w:rPr>
        <w:t>… (NOM, Prénom)</w:t>
      </w:r>
    </w:p>
    <w:p w14:paraId="4380643C" w14:textId="482E21FA" w:rsidR="00AF381B" w:rsidRPr="00AF381B" w:rsidRDefault="00037AFA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Agissant</w:t>
      </w:r>
      <w:r w:rsidR="00AF381B" w:rsidRPr="00AF381B">
        <w:rPr>
          <w:rFonts w:ascii="Verdana" w:hAnsi="Verdana" w:cs="Arial"/>
          <w:sz w:val="18"/>
        </w:rPr>
        <w:t xml:space="preserve"> en qualité de représentant de l’enfant mineur, </w:t>
      </w:r>
    </w:p>
    <w:p w14:paraId="2F921E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Nom et prénom : 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…………………………</w:t>
      </w:r>
    </w:p>
    <w:p w14:paraId="13A9D4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naissance : …………………………………     Nu</w:t>
      </w:r>
      <w:r>
        <w:rPr>
          <w:rFonts w:ascii="Verdana" w:hAnsi="Verdana" w:cs="Arial"/>
          <w:sz w:val="18"/>
        </w:rPr>
        <w:t>méro de licence : ………………………………………………………</w:t>
      </w:r>
    </w:p>
    <w:p w14:paraId="754AC3FC" w14:textId="386D35A9" w:rsidR="00AF381B" w:rsidRPr="00AF381B" w:rsidRDefault="00113FDE" w:rsidP="00AF381B">
      <w:pPr>
        <w:spacing w:after="0" w:line="276" w:lineRule="auto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sz w:val="18"/>
        </w:rPr>
        <w:t>L’autorise à participer aux Regroupeme</w:t>
      </w:r>
      <w:r w:rsidR="006A5705">
        <w:rPr>
          <w:rFonts w:ascii="Verdana" w:hAnsi="Verdana" w:cs="Arial"/>
          <w:sz w:val="18"/>
        </w:rPr>
        <w:t xml:space="preserve">nts Poussines </w:t>
      </w:r>
      <w:r w:rsidR="00DE3F59">
        <w:rPr>
          <w:rFonts w:ascii="Verdana" w:hAnsi="Verdana" w:cs="Arial"/>
          <w:sz w:val="18"/>
        </w:rPr>
        <w:t>GAF 2025/2026</w:t>
      </w:r>
    </w:p>
    <w:p w14:paraId="595CDE06" w14:textId="4AF24D0A" w:rsidR="001F0AE3" w:rsidRDefault="00113FDE" w:rsidP="00AF381B">
      <w:pPr>
        <w:spacing w:after="0" w:line="276" w:lineRule="auto"/>
        <w:rPr>
          <w:rFonts w:ascii="Verdana" w:hAnsi="Verdana" w:cs="Arial"/>
          <w:sz w:val="18"/>
        </w:rPr>
      </w:pPr>
      <w:proofErr w:type="gramStart"/>
      <w:r>
        <w:rPr>
          <w:rFonts w:ascii="Verdana" w:hAnsi="Verdana" w:cs="Arial"/>
          <w:sz w:val="18"/>
        </w:rPr>
        <w:t>qui</w:t>
      </w:r>
      <w:proofErr w:type="gramEnd"/>
      <w:r>
        <w:rPr>
          <w:rFonts w:ascii="Verdana" w:hAnsi="Verdana" w:cs="Arial"/>
          <w:sz w:val="18"/>
        </w:rPr>
        <w:t xml:space="preserve"> se dérouleront</w:t>
      </w:r>
      <w:r w:rsidR="00DE3F59">
        <w:rPr>
          <w:rFonts w:ascii="Verdana" w:hAnsi="Verdana" w:cs="Arial"/>
          <w:sz w:val="18"/>
        </w:rPr>
        <w:t xml:space="preserve"> les : 27/09/25 (Test sélectif)</w:t>
      </w:r>
      <w:r w:rsidR="001F0AE3">
        <w:rPr>
          <w:rFonts w:ascii="Verdana" w:hAnsi="Verdana" w:cs="Arial"/>
          <w:sz w:val="18"/>
        </w:rPr>
        <w:t>.</w:t>
      </w:r>
      <w:r w:rsidR="00713A3F">
        <w:rPr>
          <w:rFonts w:ascii="Verdana" w:hAnsi="Verdana" w:cs="Arial"/>
          <w:sz w:val="18"/>
        </w:rPr>
        <w:t xml:space="preserve"> </w:t>
      </w:r>
      <w:r w:rsidR="00DE3F59">
        <w:rPr>
          <w:rFonts w:ascii="Verdana" w:hAnsi="Verdana" w:cs="Arial"/>
          <w:sz w:val="18"/>
        </w:rPr>
        <w:t>22/10/25. 16/11/25. 11/02/26</w:t>
      </w:r>
    </w:p>
    <w:p w14:paraId="4C254A46" w14:textId="5ABE84E3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proofErr w:type="gramStart"/>
      <w:r w:rsidRPr="00AF381B">
        <w:rPr>
          <w:rFonts w:ascii="Verdana" w:hAnsi="Verdana" w:cs="Arial"/>
          <w:sz w:val="18"/>
        </w:rPr>
        <w:t>sou</w:t>
      </w:r>
      <w:bookmarkStart w:id="0" w:name="_GoBack"/>
      <w:bookmarkEnd w:id="0"/>
      <w:r w:rsidRPr="00AF381B">
        <w:rPr>
          <w:rFonts w:ascii="Verdana" w:hAnsi="Verdana" w:cs="Arial"/>
          <w:sz w:val="18"/>
        </w:rPr>
        <w:t>s</w:t>
      </w:r>
      <w:proofErr w:type="gramEnd"/>
      <w:r w:rsidRPr="00AF381B">
        <w:rPr>
          <w:rFonts w:ascii="Verdana" w:hAnsi="Verdana" w:cs="Arial"/>
          <w:sz w:val="18"/>
        </w:rPr>
        <w:t xml:space="preserve"> la responsabilité du responsable de l’act</w:t>
      </w:r>
      <w:r w:rsidR="006A5705">
        <w:rPr>
          <w:rFonts w:ascii="Verdana" w:hAnsi="Verdana" w:cs="Arial"/>
          <w:sz w:val="18"/>
        </w:rPr>
        <w:t>ion, KLUFTS Vanessa</w:t>
      </w:r>
      <w:r w:rsidR="00E80729">
        <w:rPr>
          <w:rFonts w:ascii="Verdana" w:hAnsi="Verdana" w:cs="Arial"/>
          <w:sz w:val="18"/>
        </w:rPr>
        <w:t xml:space="preserve">, </w:t>
      </w:r>
      <w:r w:rsidR="00EF127E">
        <w:rPr>
          <w:rFonts w:ascii="Verdana" w:hAnsi="Verdana" w:cs="Arial"/>
          <w:sz w:val="18"/>
        </w:rPr>
        <w:t>désigné par le Comité Départemental de la Haute Savoie</w:t>
      </w:r>
      <w:r w:rsidRPr="00AF381B">
        <w:rPr>
          <w:rFonts w:ascii="Verdana" w:hAnsi="Verdana" w:cs="Arial"/>
          <w:sz w:val="18"/>
        </w:rPr>
        <w:t xml:space="preserve"> de Gymnastique, ou de son entraîneur s’il est présent</w:t>
      </w:r>
      <w:r w:rsidR="00037AFA">
        <w:rPr>
          <w:rFonts w:ascii="Verdana" w:hAnsi="Verdana" w:cs="Arial"/>
          <w:sz w:val="18"/>
        </w:rPr>
        <w:t>…</w:t>
      </w:r>
    </w:p>
    <w:p w14:paraId="4D9F322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 des parents : ………………………………………………………………………………………………………………………………</w:t>
      </w:r>
    </w:p>
    <w:p w14:paraId="6F53CA0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7C7A296F" w14:textId="77777777" w:rsidR="00AF381B" w:rsidRPr="00AF381B" w:rsidRDefault="00AF381B" w:rsidP="00CB0745">
      <w:pPr>
        <w:spacing w:before="120"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Personne responsable ou à prévenir en cas d’urgence</w:t>
      </w:r>
      <w:r>
        <w:rPr>
          <w:rFonts w:ascii="Verdana" w:hAnsi="Verdana" w:cs="Arial"/>
          <w:sz w:val="18"/>
        </w:rPr>
        <w:t xml:space="preserve"> : </w:t>
      </w:r>
      <w:r w:rsidRPr="00AF381B">
        <w:rPr>
          <w:rFonts w:ascii="Verdana" w:hAnsi="Verdana" w:cs="Arial"/>
          <w:sz w:val="18"/>
        </w:rPr>
        <w:t>………………………………………</w:t>
      </w:r>
      <w:r>
        <w:rPr>
          <w:rFonts w:ascii="Verdana" w:hAnsi="Verdana" w:cs="Arial"/>
          <w:sz w:val="18"/>
        </w:rPr>
        <w:t>………………………………</w:t>
      </w:r>
    </w:p>
    <w:p w14:paraId="75947ED5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5CD2A6C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 :</w:t>
      </w:r>
      <w:r>
        <w:rPr>
          <w:rFonts w:ascii="Verdana" w:hAnsi="Verdana" w:cs="Arial"/>
          <w:sz w:val="18"/>
        </w:rPr>
        <w:t xml:space="preserve"> </w:t>
      </w: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18558580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</w:t>
      </w:r>
    </w:p>
    <w:p w14:paraId="23EF4B7B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2E2F683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Domicile :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BBD676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Travail :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5C34FCC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Mobile ……………………………………………………………………………………………………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7D29C8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Lien de parenté avec l’enfant : 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5CC14B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d’immatriculation : 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143FF3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Caisse de sécurité sociale : 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8A273B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 xml:space="preserve">Votre enfant suit-il un régime alimentaire ? (Rayez la mention inutile) OUI - NON </w:t>
      </w:r>
    </w:p>
    <w:p w14:paraId="5B3DF6B1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lequel ?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32DBB8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Est-il allergique à certains médicaments ? ……………………………………………………</w:t>
      </w:r>
      <w:r w:rsidR="000F6CFC">
        <w:rPr>
          <w:rFonts w:ascii="Verdana" w:hAnsi="Verdana" w:cs="Arial"/>
          <w:sz w:val="18"/>
        </w:rPr>
        <w:t>……………</w:t>
      </w:r>
    </w:p>
    <w:p w14:paraId="3C7FA14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lesquels ?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75AF10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la dernière vaccination antitétanique ? 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46DDFB14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</w:rPr>
      </w:pPr>
    </w:p>
    <w:p w14:paraId="4CF5FE10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J’accepte que mon fils, ma fille …………………………………………………………</w:t>
      </w:r>
      <w:r w:rsidR="00F54D60">
        <w:rPr>
          <w:rFonts w:ascii="Verdana" w:hAnsi="Verdana" w:cs="Arial"/>
          <w:sz w:val="18"/>
        </w:rPr>
        <w:t>………</w:t>
      </w:r>
      <w:r w:rsidRPr="00AF381B">
        <w:rPr>
          <w:rFonts w:ascii="Verdana" w:hAnsi="Verdana" w:cs="Arial"/>
          <w:sz w:val="18"/>
        </w:rPr>
        <w:t xml:space="preserve">soit hospitalisé(e) en cas d’urgence et autorise le responsable à prendre les dispositions nécessaires. J’autorise également le chirurgien à pratiquer tout examen médical ou chirurgical nécessaire à l’établissement d’un diagnostic, toutes interventions chirurgicales y compris avec phase d’anesthésie - réanimation que nécessiterait l’état de santé de mon fils, ma fille. </w:t>
      </w:r>
    </w:p>
    <w:p w14:paraId="142096D0" w14:textId="77777777" w:rsidR="00AF381B" w:rsidRPr="00CB0745" w:rsidRDefault="00AF381B" w:rsidP="00AF381B">
      <w:pPr>
        <w:spacing w:after="0" w:line="276" w:lineRule="auto"/>
        <w:ind w:firstLine="708"/>
        <w:rPr>
          <w:rFonts w:ascii="Verdana" w:hAnsi="Verdana" w:cs="Arial"/>
          <w:sz w:val="8"/>
          <w:szCs w:val="8"/>
        </w:rPr>
      </w:pPr>
    </w:p>
    <w:p w14:paraId="41466BB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Médecin traitant : …………………………………………………………………………………………………………</w:t>
      </w:r>
      <w:r w:rsidR="00F54D60">
        <w:rPr>
          <w:rFonts w:ascii="Verdana" w:hAnsi="Verdana" w:cs="Arial"/>
          <w:sz w:val="18"/>
        </w:rPr>
        <w:t>………………………</w:t>
      </w:r>
    </w:p>
    <w:p w14:paraId="459F80F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Adresse : ………………………………………………………………………………………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…………………………………………………………………………</w:t>
      </w:r>
    </w:p>
    <w:p w14:paraId="13230E4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N° de téléphone : 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</w:t>
      </w:r>
    </w:p>
    <w:p w14:paraId="42E8448A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639A2E2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Fait à : ……………………………</w:t>
      </w:r>
      <w:r w:rsidR="00F54D60">
        <w:rPr>
          <w:rFonts w:ascii="Verdana" w:hAnsi="Verdana" w:cs="Arial"/>
          <w:sz w:val="18"/>
          <w:szCs w:val="20"/>
        </w:rPr>
        <w:t>…………</w:t>
      </w:r>
      <w:r w:rsidRPr="00AF381B">
        <w:rPr>
          <w:rFonts w:ascii="Verdana" w:hAnsi="Verdana" w:cs="Arial"/>
          <w:sz w:val="18"/>
          <w:szCs w:val="20"/>
        </w:rPr>
        <w:t xml:space="preserve"> Le : ………………………………………</w:t>
      </w:r>
    </w:p>
    <w:p w14:paraId="2CEAA8ED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415F5C7F" w14:textId="77777777" w:rsidR="00AF381B" w:rsidRPr="00AF381B" w:rsidRDefault="00AF381B" w:rsidP="00AF381B">
      <w:pPr>
        <w:spacing w:after="0" w:line="276" w:lineRule="auto"/>
        <w:ind w:firstLine="2694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Signature du responsable légal de l’enfant,</w:t>
      </w:r>
    </w:p>
    <w:p w14:paraId="026C4A29" w14:textId="69675006" w:rsidR="00E42B89" w:rsidRPr="0091525B" w:rsidRDefault="00037AFA" w:rsidP="00CB0745">
      <w:pPr>
        <w:spacing w:after="0" w:line="276" w:lineRule="auto"/>
        <w:ind w:firstLine="2694"/>
        <w:rPr>
          <w:rFonts w:ascii="Verdana" w:hAnsi="Verdana"/>
          <w:sz w:val="18"/>
          <w:szCs w:val="18"/>
        </w:rPr>
      </w:pPr>
      <w:r w:rsidRPr="00AF381B">
        <w:rPr>
          <w:rFonts w:ascii="Verdana" w:hAnsi="Verdana" w:cs="Arial"/>
          <w:sz w:val="18"/>
          <w:szCs w:val="20"/>
        </w:rPr>
        <w:t>Précédée</w:t>
      </w:r>
      <w:r w:rsidR="00AF381B" w:rsidRPr="00AF381B">
        <w:rPr>
          <w:rFonts w:ascii="Verdana" w:hAnsi="Verdana" w:cs="Arial"/>
          <w:sz w:val="18"/>
          <w:szCs w:val="20"/>
        </w:rPr>
        <w:t xml:space="preserve"> de la mention « LU ET APPROUVE » :</w:t>
      </w:r>
    </w:p>
    <w:sectPr w:rsidR="00E42B89" w:rsidRPr="0091525B" w:rsidSect="00CB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135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FF299" w14:textId="77777777" w:rsidR="00223750" w:rsidRDefault="00223750" w:rsidP="00E42B89">
      <w:pPr>
        <w:spacing w:after="0" w:line="240" w:lineRule="auto"/>
      </w:pPr>
      <w:r>
        <w:separator/>
      </w:r>
    </w:p>
  </w:endnote>
  <w:endnote w:type="continuationSeparator" w:id="0">
    <w:p w14:paraId="4637D281" w14:textId="77777777" w:rsidR="00223750" w:rsidRDefault="0022375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117C" w14:textId="77777777" w:rsidR="00EF127E" w:rsidRDefault="00EF127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200517"/>
      <w:docPartObj>
        <w:docPartGallery w:val="Page Numbers (Bottom of Page)"/>
        <w:docPartUnique/>
      </w:docPartObj>
    </w:sdtPr>
    <w:sdtEndPr/>
    <w:sdtContent>
      <w:sdt>
        <w:sdtPr>
          <w:id w:val="-1416706758"/>
          <w:docPartObj>
            <w:docPartGallery w:val="Page Numbers (Top of Page)"/>
            <w:docPartUnique/>
          </w:docPartObj>
        </w:sdtPr>
        <w:sdtEndPr/>
        <w:sdtContent>
          <w:p w14:paraId="2039D787" w14:textId="18A92C20" w:rsidR="003E14E6" w:rsidRPr="00EF127E" w:rsidRDefault="003E14E6" w:rsidP="00EF127E">
            <w:pPr>
              <w:pStyle w:val="Pieddepage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F9B67" wp14:editId="4EF9749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37254" id="Rectangle 16" o:spid="_x0000_s1026" style="position:absolute;margin-left:-70.95pt;margin-top:11.2pt;width:595.25pt;height:2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46086889" w14:textId="00E2AFAE" w:rsidR="003E14E6" w:rsidRPr="00EF127E" w:rsidRDefault="00223750" w:rsidP="00EF127E">
            <w:pPr>
              <w:pStyle w:val="Pieddepage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</w:p>
        </w:sdtContent>
      </w:sdt>
    </w:sdtContent>
  </w:sdt>
  <w:p w14:paraId="4B9F373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492D" w14:textId="77777777" w:rsidR="00EF127E" w:rsidRDefault="00EF12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6827B" w14:textId="77777777" w:rsidR="00223750" w:rsidRDefault="00223750" w:rsidP="00E42B89">
      <w:pPr>
        <w:spacing w:after="0" w:line="240" w:lineRule="auto"/>
      </w:pPr>
      <w:r>
        <w:separator/>
      </w:r>
    </w:p>
  </w:footnote>
  <w:footnote w:type="continuationSeparator" w:id="0">
    <w:p w14:paraId="576CE552" w14:textId="77777777" w:rsidR="00223750" w:rsidRDefault="0022375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C56B" w14:textId="77777777" w:rsidR="00EF127E" w:rsidRDefault="00EF127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F4D0" w14:textId="3C267DE4" w:rsidR="00591185" w:rsidRDefault="00EF127E">
    <w:pPr>
      <w:pStyle w:val="En-tte"/>
    </w:pPr>
    <w:r>
      <w:rPr>
        <w:noProof/>
        <w:u w:val="single"/>
        <w:lang w:eastAsia="fr-FR"/>
      </w:rPr>
      <w:drawing>
        <wp:anchor distT="0" distB="0" distL="114300" distR="114300" simplePos="0" relativeHeight="251659776" behindDoc="0" locked="0" layoutInCell="1" allowOverlap="1" wp14:anchorId="09C449AC" wp14:editId="4A4B0C5F">
          <wp:simplePos x="0" y="0"/>
          <wp:positionH relativeFrom="column">
            <wp:posOffset>2205355</wp:posOffset>
          </wp:positionH>
          <wp:positionV relativeFrom="paragraph">
            <wp:posOffset>-220980</wp:posOffset>
          </wp:positionV>
          <wp:extent cx="1238250" cy="13335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DEAC" w14:textId="77777777" w:rsidR="00EF127E" w:rsidRDefault="00EF12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37AFA"/>
    <w:rsid w:val="000868D3"/>
    <w:rsid w:val="000A43F0"/>
    <w:rsid w:val="000F6CFC"/>
    <w:rsid w:val="00113FDE"/>
    <w:rsid w:val="00117AE3"/>
    <w:rsid w:val="00137909"/>
    <w:rsid w:val="00143CC2"/>
    <w:rsid w:val="001B01F9"/>
    <w:rsid w:val="001E6EB6"/>
    <w:rsid w:val="001F0AE3"/>
    <w:rsid w:val="002133A3"/>
    <w:rsid w:val="0021366C"/>
    <w:rsid w:val="00223750"/>
    <w:rsid w:val="003E14E6"/>
    <w:rsid w:val="00405CB1"/>
    <w:rsid w:val="00430FBD"/>
    <w:rsid w:val="00481A3C"/>
    <w:rsid w:val="004831C8"/>
    <w:rsid w:val="00486BCC"/>
    <w:rsid w:val="004A7F8C"/>
    <w:rsid w:val="004B4F41"/>
    <w:rsid w:val="004D03CC"/>
    <w:rsid w:val="004F3F96"/>
    <w:rsid w:val="00517311"/>
    <w:rsid w:val="00533088"/>
    <w:rsid w:val="00542164"/>
    <w:rsid w:val="00545B0F"/>
    <w:rsid w:val="00557BE1"/>
    <w:rsid w:val="00591185"/>
    <w:rsid w:val="00610972"/>
    <w:rsid w:val="0065169F"/>
    <w:rsid w:val="006519AB"/>
    <w:rsid w:val="00697AA4"/>
    <w:rsid w:val="006A5705"/>
    <w:rsid w:val="006B4964"/>
    <w:rsid w:val="006D7F66"/>
    <w:rsid w:val="006E4223"/>
    <w:rsid w:val="00713A3F"/>
    <w:rsid w:val="00724EB1"/>
    <w:rsid w:val="00737CCD"/>
    <w:rsid w:val="00743E0A"/>
    <w:rsid w:val="00752323"/>
    <w:rsid w:val="00791B54"/>
    <w:rsid w:val="0082161C"/>
    <w:rsid w:val="00841553"/>
    <w:rsid w:val="008828B0"/>
    <w:rsid w:val="0089638E"/>
    <w:rsid w:val="00896EB6"/>
    <w:rsid w:val="008E19BA"/>
    <w:rsid w:val="008F2B2C"/>
    <w:rsid w:val="0091525B"/>
    <w:rsid w:val="00922BB5"/>
    <w:rsid w:val="00930B25"/>
    <w:rsid w:val="009F13BB"/>
    <w:rsid w:val="009F40C1"/>
    <w:rsid w:val="00A61FA3"/>
    <w:rsid w:val="00AF381B"/>
    <w:rsid w:val="00B54C58"/>
    <w:rsid w:val="00B7601D"/>
    <w:rsid w:val="00BA599D"/>
    <w:rsid w:val="00BE5B3B"/>
    <w:rsid w:val="00C13C3E"/>
    <w:rsid w:val="00C57172"/>
    <w:rsid w:val="00CB0745"/>
    <w:rsid w:val="00D03E90"/>
    <w:rsid w:val="00D07F51"/>
    <w:rsid w:val="00D14E1A"/>
    <w:rsid w:val="00D2207B"/>
    <w:rsid w:val="00D67263"/>
    <w:rsid w:val="00DA0426"/>
    <w:rsid w:val="00DB1F78"/>
    <w:rsid w:val="00DE13C5"/>
    <w:rsid w:val="00DE3F59"/>
    <w:rsid w:val="00DE4089"/>
    <w:rsid w:val="00E42B89"/>
    <w:rsid w:val="00E80729"/>
    <w:rsid w:val="00EC7378"/>
    <w:rsid w:val="00EF127E"/>
    <w:rsid w:val="00F23074"/>
    <w:rsid w:val="00F30FBA"/>
    <w:rsid w:val="00F52F13"/>
    <w:rsid w:val="00F54D60"/>
    <w:rsid w:val="00FC3E49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EEBC"/>
  <w15:docId w15:val="{733F75FE-5092-4CF5-9608-B9026BB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Jean-Luc</cp:lastModifiedBy>
  <cp:revision>21</cp:revision>
  <cp:lastPrinted>2018-09-24T08:19:00Z</cp:lastPrinted>
  <dcterms:created xsi:type="dcterms:W3CDTF">2019-10-02T07:36:00Z</dcterms:created>
  <dcterms:modified xsi:type="dcterms:W3CDTF">2025-09-02T07:41:00Z</dcterms:modified>
</cp:coreProperties>
</file>