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6CA5" w14:textId="5900989E" w:rsidR="00750C6F" w:rsidRDefault="00750C6F">
      <w:bookmarkStart w:id="0" w:name="_GoBack"/>
      <w:bookmarkEnd w:id="0"/>
    </w:p>
    <w:p w14:paraId="137A9FBC" w14:textId="5766D12D" w:rsidR="00946B97" w:rsidRDefault="00F8355F">
      <w:r>
        <w:rPr>
          <w:noProof/>
          <w:lang w:eastAsia="fr-FR"/>
        </w:rPr>
        <w:drawing>
          <wp:inline distT="0" distB="0" distL="0" distR="0" wp14:anchorId="1E739F7D" wp14:editId="4BC1A567">
            <wp:extent cx="5760720" cy="7200900"/>
            <wp:effectExtent l="0" t="0" r="0" b="0"/>
            <wp:docPr id="5" name="Image 5" descr="C:\Users\EVB\Downloads\compet depart fév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B\Downloads\compet depart févri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7CD6" w14:textId="71271B69" w:rsidR="00F8355F" w:rsidRDefault="00F8355F" w:rsidP="00F8355F">
      <w:pPr>
        <w:pStyle w:val="NormalWeb"/>
      </w:pPr>
    </w:p>
    <w:p w14:paraId="13685862" w14:textId="77777777" w:rsidR="00946B97" w:rsidRDefault="00946B97"/>
    <w:p w14:paraId="726EC1E0" w14:textId="77777777" w:rsidR="00946B97" w:rsidRDefault="00946B97"/>
    <w:p w14:paraId="7EB8F018" w14:textId="77777777" w:rsidR="00946B97" w:rsidRDefault="00946B97"/>
    <w:p w14:paraId="0150DEDC" w14:textId="77777777" w:rsidR="00946B97" w:rsidRDefault="00946B97"/>
    <w:p w14:paraId="64D6823A" w14:textId="77777777" w:rsidR="00946B97" w:rsidRDefault="00946B97"/>
    <w:p w14:paraId="77C90A0A" w14:textId="77777777" w:rsidR="00750C6F" w:rsidRDefault="00750C6F"/>
    <w:p w14:paraId="6341E8D6" w14:textId="77777777" w:rsidR="00E152E8" w:rsidRPr="00212B80" w:rsidRDefault="00E152E8" w:rsidP="00E152E8">
      <w:pPr>
        <w:pStyle w:val="Titre1"/>
        <w:rPr>
          <w:color w:val="FFFFFF" w:themeColor="background1"/>
        </w:rPr>
      </w:pPr>
      <w:r w:rsidRPr="00212B80">
        <w:t>bienvenue</w:t>
      </w:r>
    </w:p>
    <w:p w14:paraId="728E3CDF" w14:textId="77777777" w:rsidR="00212B80" w:rsidRDefault="00212B80"/>
    <w:p w14:paraId="55C21CC3" w14:textId="77777777" w:rsidR="00212B80" w:rsidRDefault="00212B80"/>
    <w:p w14:paraId="0A4BB903" w14:textId="77777777" w:rsidR="00946B97" w:rsidRDefault="00946B97" w:rsidP="00750C6F">
      <w:pPr>
        <w:jc w:val="both"/>
        <w:rPr>
          <w:sz w:val="36"/>
          <w:szCs w:val="36"/>
        </w:rPr>
      </w:pPr>
    </w:p>
    <w:p w14:paraId="6662DDAC" w14:textId="77777777" w:rsidR="00946B97" w:rsidRDefault="00946B97" w:rsidP="00750C6F">
      <w:pPr>
        <w:jc w:val="both"/>
        <w:rPr>
          <w:sz w:val="36"/>
          <w:szCs w:val="36"/>
        </w:rPr>
      </w:pPr>
    </w:p>
    <w:p w14:paraId="7CF6A9C7" w14:textId="77777777" w:rsidR="00946B97" w:rsidRDefault="00946B97" w:rsidP="00750C6F">
      <w:pPr>
        <w:jc w:val="both"/>
        <w:rPr>
          <w:sz w:val="36"/>
          <w:szCs w:val="36"/>
        </w:rPr>
      </w:pPr>
    </w:p>
    <w:p w14:paraId="12D65875" w14:textId="79DF0CB0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Bonjour,</w:t>
      </w:r>
    </w:p>
    <w:p w14:paraId="440C3E65" w14:textId="4D52794A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Nous aurons le plaisir de vous accueillir le</w:t>
      </w:r>
      <w:r w:rsidR="005A5BD4">
        <w:rPr>
          <w:sz w:val="36"/>
          <w:szCs w:val="36"/>
        </w:rPr>
        <w:t xml:space="preserve"> </w:t>
      </w:r>
      <w:r w:rsidR="005A5BD4" w:rsidRPr="00927C45">
        <w:rPr>
          <w:b/>
          <w:sz w:val="36"/>
          <w:szCs w:val="36"/>
        </w:rPr>
        <w:t>Dimanche 1</w:t>
      </w:r>
      <w:r w:rsidR="00F8355F" w:rsidRPr="00927C45">
        <w:rPr>
          <w:b/>
          <w:sz w:val="36"/>
          <w:szCs w:val="36"/>
          <w:vertAlign w:val="superscript"/>
        </w:rPr>
        <w:t>er</w:t>
      </w:r>
      <w:r w:rsidR="00F8355F" w:rsidRPr="00927C45">
        <w:rPr>
          <w:b/>
          <w:sz w:val="36"/>
          <w:szCs w:val="36"/>
        </w:rPr>
        <w:t xml:space="preserve"> Février</w:t>
      </w:r>
      <w:r w:rsidR="00F8355F">
        <w:rPr>
          <w:sz w:val="36"/>
          <w:szCs w:val="36"/>
        </w:rPr>
        <w:t xml:space="preserve"> </w:t>
      </w:r>
      <w:r w:rsidR="00FC35F9" w:rsidRPr="000D5092">
        <w:rPr>
          <w:sz w:val="36"/>
          <w:szCs w:val="36"/>
        </w:rPr>
        <w:t xml:space="preserve">pour le championnat départemental </w:t>
      </w:r>
      <w:r w:rsidR="00363361">
        <w:rPr>
          <w:sz w:val="36"/>
          <w:szCs w:val="36"/>
        </w:rPr>
        <w:t>de Gymnastique Artistique Féminine.</w:t>
      </w:r>
    </w:p>
    <w:p w14:paraId="24C283E2" w14:textId="77777777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L</w:t>
      </w:r>
      <w:r w:rsidR="007F0145" w:rsidRPr="000D5092">
        <w:rPr>
          <w:sz w:val="36"/>
          <w:szCs w:val="36"/>
        </w:rPr>
        <w:t>es bé</w:t>
      </w:r>
      <w:r w:rsidRPr="000D5092">
        <w:rPr>
          <w:sz w:val="36"/>
          <w:szCs w:val="36"/>
        </w:rPr>
        <w:t>névoles de l’Allobroge on</w:t>
      </w:r>
      <w:r w:rsidR="00857004" w:rsidRPr="000D5092">
        <w:rPr>
          <w:sz w:val="36"/>
          <w:szCs w:val="36"/>
        </w:rPr>
        <w:t>t</w:t>
      </w:r>
      <w:r w:rsidRPr="000D5092">
        <w:rPr>
          <w:sz w:val="36"/>
          <w:szCs w:val="36"/>
        </w:rPr>
        <w:t xml:space="preserve"> souhaité tout mettre en œuvre pour vous offrir des conditions à la hauteur de vos prestations et vous trouverez ci</w:t>
      </w:r>
      <w:r w:rsidR="000D5092">
        <w:rPr>
          <w:sz w:val="36"/>
          <w:szCs w:val="36"/>
        </w:rPr>
        <w:t>-</w:t>
      </w:r>
      <w:r w:rsidRPr="000D5092">
        <w:rPr>
          <w:sz w:val="36"/>
          <w:szCs w:val="36"/>
        </w:rPr>
        <w:t>après les renseignements nécessaires.</w:t>
      </w:r>
    </w:p>
    <w:p w14:paraId="554A2AC0" w14:textId="77777777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Soyez les bienvenus et bonne compétition</w:t>
      </w:r>
    </w:p>
    <w:p w14:paraId="1956E3B1" w14:textId="77777777" w:rsidR="000D5092" w:rsidRDefault="008D669B">
      <w:pPr>
        <w:rPr>
          <w:sz w:val="36"/>
          <w:szCs w:val="36"/>
        </w:rPr>
      </w:pP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</w:p>
    <w:p w14:paraId="3569ABE8" w14:textId="77777777" w:rsidR="000D5092" w:rsidRDefault="000D5092">
      <w:pPr>
        <w:rPr>
          <w:sz w:val="36"/>
          <w:szCs w:val="36"/>
        </w:rPr>
      </w:pPr>
    </w:p>
    <w:p w14:paraId="31F4BC5F" w14:textId="77777777" w:rsidR="008D669B" w:rsidRPr="000D5092" w:rsidRDefault="008D669B" w:rsidP="000D5092">
      <w:pPr>
        <w:ind w:left="3540" w:firstLine="708"/>
        <w:rPr>
          <w:sz w:val="36"/>
          <w:szCs w:val="36"/>
        </w:rPr>
      </w:pPr>
      <w:r w:rsidRPr="000D5092">
        <w:rPr>
          <w:sz w:val="36"/>
          <w:szCs w:val="36"/>
        </w:rPr>
        <w:t xml:space="preserve">Marc </w:t>
      </w:r>
      <w:proofErr w:type="spellStart"/>
      <w:r w:rsidRPr="000D5092">
        <w:rPr>
          <w:sz w:val="36"/>
          <w:szCs w:val="36"/>
        </w:rPr>
        <w:t>Batisse</w:t>
      </w:r>
      <w:proofErr w:type="spellEnd"/>
    </w:p>
    <w:p w14:paraId="14EB613B" w14:textId="77777777" w:rsidR="008D669B" w:rsidRPr="000D5092" w:rsidRDefault="008D669B">
      <w:pPr>
        <w:rPr>
          <w:sz w:val="36"/>
          <w:szCs w:val="36"/>
        </w:rPr>
      </w:pP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  <w:t>Président de l’Allobroge</w:t>
      </w:r>
    </w:p>
    <w:p w14:paraId="24FDCA4F" w14:textId="77777777" w:rsidR="008D669B" w:rsidRPr="000D5092" w:rsidRDefault="008D669B">
      <w:pPr>
        <w:rPr>
          <w:sz w:val="36"/>
          <w:szCs w:val="36"/>
        </w:rPr>
      </w:pPr>
    </w:p>
    <w:p w14:paraId="3747032E" w14:textId="77777777" w:rsidR="00133C9C" w:rsidRDefault="00133C9C">
      <w:pPr>
        <w:rPr>
          <w:sz w:val="24"/>
          <w:szCs w:val="24"/>
        </w:rPr>
      </w:pPr>
    </w:p>
    <w:p w14:paraId="3A51C451" w14:textId="77777777" w:rsidR="00133C9C" w:rsidRDefault="00133C9C">
      <w:pPr>
        <w:rPr>
          <w:sz w:val="24"/>
          <w:szCs w:val="24"/>
        </w:rPr>
      </w:pPr>
    </w:p>
    <w:p w14:paraId="6DE531A3" w14:textId="77777777" w:rsidR="00133C9C" w:rsidRDefault="00133C9C">
      <w:pPr>
        <w:rPr>
          <w:sz w:val="24"/>
          <w:szCs w:val="24"/>
        </w:rPr>
      </w:pPr>
    </w:p>
    <w:p w14:paraId="0CAE2EBB" w14:textId="77777777" w:rsidR="00133C9C" w:rsidRDefault="00133C9C">
      <w:pPr>
        <w:rPr>
          <w:sz w:val="24"/>
          <w:szCs w:val="24"/>
        </w:rPr>
      </w:pPr>
    </w:p>
    <w:p w14:paraId="2D9964EB" w14:textId="77777777" w:rsidR="00750C6F" w:rsidRDefault="00750C6F">
      <w:pPr>
        <w:rPr>
          <w:sz w:val="24"/>
          <w:szCs w:val="24"/>
        </w:rPr>
      </w:pPr>
    </w:p>
    <w:p w14:paraId="41E52D5F" w14:textId="77777777" w:rsidR="00750C6F" w:rsidRDefault="00750C6F">
      <w:pPr>
        <w:rPr>
          <w:sz w:val="24"/>
          <w:szCs w:val="24"/>
        </w:rPr>
      </w:pPr>
    </w:p>
    <w:p w14:paraId="7DCB856E" w14:textId="77777777" w:rsidR="00750C6F" w:rsidRDefault="00750C6F">
      <w:pPr>
        <w:rPr>
          <w:sz w:val="24"/>
          <w:szCs w:val="24"/>
        </w:rPr>
      </w:pPr>
    </w:p>
    <w:p w14:paraId="14F1643C" w14:textId="77777777" w:rsidR="00750C6F" w:rsidRDefault="00750C6F">
      <w:pPr>
        <w:rPr>
          <w:sz w:val="24"/>
          <w:szCs w:val="24"/>
        </w:rPr>
      </w:pPr>
    </w:p>
    <w:p w14:paraId="114380CC" w14:textId="77777777" w:rsidR="00133C9C" w:rsidRPr="008D669B" w:rsidRDefault="00133C9C">
      <w:pPr>
        <w:rPr>
          <w:sz w:val="24"/>
          <w:szCs w:val="24"/>
        </w:rPr>
      </w:pPr>
    </w:p>
    <w:p w14:paraId="65B0C2D0" w14:textId="77777777" w:rsidR="00212B80" w:rsidRDefault="00212B80" w:rsidP="002D1263">
      <w:pPr>
        <w:pStyle w:val="Titre1"/>
      </w:pPr>
      <w:r>
        <w:t>LIEU ET ACCES</w:t>
      </w:r>
    </w:p>
    <w:p w14:paraId="492E81F3" w14:textId="77777777" w:rsidR="00212B80" w:rsidRDefault="00212B80"/>
    <w:p w14:paraId="183C1FB2" w14:textId="77777777" w:rsidR="006A1DAD" w:rsidRDefault="00212B80" w:rsidP="002D1263">
      <w:pPr>
        <w:spacing w:after="0" w:line="240" w:lineRule="auto"/>
        <w:rPr>
          <w:sz w:val="28"/>
          <w:szCs w:val="28"/>
        </w:rPr>
      </w:pPr>
      <w:r w:rsidRPr="000D5092">
        <w:rPr>
          <w:b/>
          <w:sz w:val="28"/>
          <w:szCs w:val="28"/>
          <w:u w:val="single"/>
        </w:rPr>
        <w:t>SALLE DE COMPETITION</w:t>
      </w:r>
      <w:r w:rsidRPr="002D1263">
        <w:rPr>
          <w:sz w:val="28"/>
          <w:szCs w:val="28"/>
        </w:rPr>
        <w:t xml:space="preserve"> : </w:t>
      </w:r>
    </w:p>
    <w:p w14:paraId="5598B007" w14:textId="77777777" w:rsidR="000D5092" w:rsidRPr="002D1263" w:rsidRDefault="000D5092" w:rsidP="002D1263">
      <w:pPr>
        <w:spacing w:after="0" w:line="240" w:lineRule="auto"/>
        <w:rPr>
          <w:sz w:val="28"/>
          <w:szCs w:val="28"/>
        </w:rPr>
      </w:pPr>
    </w:p>
    <w:p w14:paraId="5DA5D781" w14:textId="44E89B52" w:rsidR="000D5092" w:rsidRDefault="000D5092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0D5092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Gymnase du </w:t>
      </w:r>
      <w:r w:rsidR="00363361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Parmelan</w:t>
      </w:r>
    </w:p>
    <w:p w14:paraId="2A2FE927" w14:textId="0FC1F537" w:rsidR="00363361" w:rsidRDefault="00363361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16 rue des Pavillons</w:t>
      </w:r>
    </w:p>
    <w:p w14:paraId="6B790F5A" w14:textId="27685368" w:rsidR="00363361" w:rsidRDefault="00363361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74000 Annecy</w:t>
      </w:r>
    </w:p>
    <w:p w14:paraId="3625AE8E" w14:textId="77777777" w:rsidR="000D5092" w:rsidRDefault="000D5092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</w:p>
    <w:p w14:paraId="5EA6613D" w14:textId="77777777" w:rsidR="000D5092" w:rsidRPr="000D5092" w:rsidRDefault="000D5092" w:rsidP="002D1263">
      <w:pPr>
        <w:spacing w:after="0" w:line="240" w:lineRule="auto"/>
        <w:rPr>
          <w:sz w:val="28"/>
          <w:szCs w:val="28"/>
        </w:rPr>
      </w:pPr>
    </w:p>
    <w:p w14:paraId="2FED5154" w14:textId="2A135896" w:rsidR="00133C9C" w:rsidRDefault="00133C9C" w:rsidP="002D12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Ouverture des portes à </w:t>
      </w:r>
      <w:r w:rsidR="00363361">
        <w:rPr>
          <w:sz w:val="28"/>
          <w:szCs w:val="28"/>
        </w:rPr>
        <w:t>8h</w:t>
      </w:r>
      <w:r w:rsidR="00F8355F">
        <w:rPr>
          <w:sz w:val="28"/>
          <w:szCs w:val="28"/>
        </w:rPr>
        <w:t>00</w:t>
      </w:r>
    </w:p>
    <w:p w14:paraId="4F09EA2A" w14:textId="0A571575" w:rsidR="001B1B2E" w:rsidRPr="002D1263" w:rsidRDefault="001B1B2E" w:rsidP="002D12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 de parking à proximité de la salle</w:t>
      </w:r>
    </w:p>
    <w:p w14:paraId="3E55DA22" w14:textId="77777777" w:rsidR="006A1DAD" w:rsidRDefault="006A1DAD">
      <w:pPr>
        <w:rPr>
          <w:noProof/>
          <w:lang w:eastAsia="fr-FR"/>
        </w:rPr>
      </w:pPr>
    </w:p>
    <w:p w14:paraId="7E9E234A" w14:textId="66E73A74" w:rsidR="00526CB7" w:rsidRDefault="00526CB7">
      <w:pPr>
        <w:rPr>
          <w:noProof/>
          <w:lang w:eastAsia="fr-FR"/>
        </w:rPr>
      </w:pPr>
    </w:p>
    <w:p w14:paraId="13BCBF07" w14:textId="46DA4631" w:rsidR="000D5092" w:rsidRDefault="00290303">
      <w:pPr>
        <w:rPr>
          <w:noProof/>
          <w:lang w:eastAsia="fr-FR"/>
        </w:rPr>
      </w:pPr>
      <w:r w:rsidRPr="00290303">
        <w:rPr>
          <w:noProof/>
          <w:lang w:eastAsia="fr-FR"/>
        </w:rPr>
        <w:drawing>
          <wp:inline distT="0" distB="0" distL="0" distR="0" wp14:anchorId="5BFFD371" wp14:editId="7BF786DA">
            <wp:extent cx="5760720" cy="2995295"/>
            <wp:effectExtent l="0" t="0" r="0" b="0"/>
            <wp:docPr id="187058596" name="Image 3" descr="16 Rue des Pavillons, 74000 Annecy : 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mg_6yOKZ9S7J_qGkdUPkfvmyQQ_1" descr="16 Rue des Pavillons, 74000 Annecy : car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92DCF" w14:textId="77777777" w:rsidR="000D5092" w:rsidRDefault="000D5092">
      <w:pPr>
        <w:rPr>
          <w:noProof/>
          <w:lang w:eastAsia="fr-FR"/>
        </w:rPr>
      </w:pPr>
    </w:p>
    <w:p w14:paraId="545F35DD" w14:textId="77777777" w:rsidR="000D5092" w:rsidRDefault="000D5092">
      <w:pPr>
        <w:rPr>
          <w:noProof/>
          <w:lang w:eastAsia="fr-FR"/>
        </w:rPr>
      </w:pPr>
    </w:p>
    <w:p w14:paraId="286A0DEB" w14:textId="77777777" w:rsidR="000D5092" w:rsidRDefault="000D5092">
      <w:pPr>
        <w:rPr>
          <w:noProof/>
          <w:lang w:eastAsia="fr-FR"/>
        </w:rPr>
      </w:pPr>
    </w:p>
    <w:p w14:paraId="07A4AF2A" w14:textId="77777777" w:rsidR="006A1DAD" w:rsidRPr="00DB58D3" w:rsidRDefault="006A1DAD" w:rsidP="00DB58D3">
      <w:pPr>
        <w:pStyle w:val="Titre1"/>
      </w:pPr>
      <w:r>
        <w:t>CONTACT</w:t>
      </w:r>
    </w:p>
    <w:p w14:paraId="53E099FA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Le Comité d’Organisation Local (COL)</w:t>
      </w:r>
    </w:p>
    <w:p w14:paraId="6A7FDCBE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 xml:space="preserve">L’Allobroge Gymnastique </w:t>
      </w:r>
    </w:p>
    <w:p w14:paraId="46444575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16 rue des Pavillons 74000 ANNECY</w:t>
      </w:r>
    </w:p>
    <w:p w14:paraId="44296A94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Tel : 04.50.66.12.75</w:t>
      </w:r>
    </w:p>
    <w:p w14:paraId="03EA77C7" w14:textId="77777777" w:rsidR="00B82153" w:rsidRPr="002D1263" w:rsidRDefault="006A1DAD" w:rsidP="00DB58D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lastRenderedPageBreak/>
        <w:t>Mail </w:t>
      </w:r>
      <w:r w:rsidR="00FC35F9" w:rsidRPr="002D1263">
        <w:rPr>
          <w:sz w:val="28"/>
          <w:szCs w:val="28"/>
        </w:rPr>
        <w:t xml:space="preserve">: </w:t>
      </w:r>
      <w:r w:rsidR="00FC35F9" w:rsidRPr="002D1263">
        <w:rPr>
          <w:rFonts w:ascii="Times New Roman" w:hAnsi="Times New Roman"/>
          <w:sz w:val="28"/>
          <w:szCs w:val="28"/>
        </w:rPr>
        <w:t>info@allobroge-gym.com</w:t>
      </w:r>
    </w:p>
    <w:p w14:paraId="5501AFC2" w14:textId="77777777" w:rsidR="00445106" w:rsidRPr="002D1263" w:rsidRDefault="00445106" w:rsidP="002D1263">
      <w:pPr>
        <w:pStyle w:val="Titre1"/>
      </w:pPr>
      <w:r>
        <w:t>BILLETERIE</w:t>
      </w:r>
    </w:p>
    <w:p w14:paraId="3CC09499" w14:textId="77777777" w:rsidR="00445106" w:rsidRPr="002D1263" w:rsidRDefault="00445106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Tarifs des entrées :</w:t>
      </w:r>
    </w:p>
    <w:p w14:paraId="4311735F" w14:textId="77777777" w:rsidR="00445106" w:rsidRPr="002D1263" w:rsidRDefault="00445106" w:rsidP="002D1263">
      <w:pPr>
        <w:spacing w:after="0" w:line="240" w:lineRule="auto"/>
        <w:ind w:firstLine="708"/>
        <w:rPr>
          <w:sz w:val="28"/>
          <w:szCs w:val="28"/>
        </w:rPr>
      </w:pPr>
      <w:r w:rsidRPr="002D1263">
        <w:rPr>
          <w:sz w:val="28"/>
          <w:szCs w:val="28"/>
        </w:rPr>
        <w:t>Non licenciés : 3.00€</w:t>
      </w:r>
    </w:p>
    <w:p w14:paraId="0F83C96C" w14:textId="77777777" w:rsidR="00445106" w:rsidRPr="002D1263" w:rsidRDefault="00445106" w:rsidP="002D1263">
      <w:pPr>
        <w:spacing w:after="0" w:line="240" w:lineRule="auto"/>
        <w:ind w:firstLine="708"/>
        <w:rPr>
          <w:sz w:val="28"/>
          <w:szCs w:val="28"/>
        </w:rPr>
      </w:pPr>
      <w:r w:rsidRPr="002D1263">
        <w:rPr>
          <w:sz w:val="28"/>
          <w:szCs w:val="28"/>
        </w:rPr>
        <w:t>Licenciés FFGym (sur présentation de la licence) : 1.50 €</w:t>
      </w:r>
    </w:p>
    <w:p w14:paraId="4DD2F9C4" w14:textId="77777777" w:rsidR="00445106" w:rsidRPr="002D1263" w:rsidRDefault="00445106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Gratuit pour les enfants – 10 ans.</w:t>
      </w:r>
    </w:p>
    <w:p w14:paraId="31C4C39F" w14:textId="77777777" w:rsidR="00445106" w:rsidRPr="00B82153" w:rsidRDefault="00445106" w:rsidP="00B82153">
      <w:pPr>
        <w:pStyle w:val="Titre1"/>
      </w:pPr>
      <w:r>
        <w:t>CONSIGNES</w:t>
      </w:r>
    </w:p>
    <w:p w14:paraId="6491886C" w14:textId="77777777" w:rsidR="00B82153" w:rsidRDefault="00B82153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3E2B7306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  <w:u w:val="single"/>
        </w:rPr>
        <w:t>PLATEAU DE COMPETITION</w:t>
      </w:r>
      <w:r w:rsidRPr="002D1263">
        <w:rPr>
          <w:rFonts w:cstheme="minorHAnsi"/>
          <w:sz w:val="28"/>
          <w:szCs w:val="28"/>
        </w:rPr>
        <w:t xml:space="preserve"> :</w:t>
      </w:r>
    </w:p>
    <w:p w14:paraId="23E87437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Accès réservé aux gymnastes, entraîneurs, juges et officiels.</w:t>
      </w:r>
    </w:p>
    <w:p w14:paraId="27BF1CF3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Chaussures à talon interdites</w:t>
      </w:r>
    </w:p>
    <w:p w14:paraId="7C8023CD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2D1263">
        <w:rPr>
          <w:rFonts w:cstheme="minorHAnsi"/>
          <w:sz w:val="28"/>
          <w:szCs w:val="28"/>
          <w:u w:val="single"/>
        </w:rPr>
        <w:t>VESTIAIRES</w:t>
      </w:r>
    </w:p>
    <w:p w14:paraId="5AEA6329" w14:textId="77777777" w:rsidR="00445106" w:rsidRPr="002D1263" w:rsidRDefault="00B8215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 pas laisser d’objet de valeur dans les vestiaires, </w:t>
      </w:r>
      <w:r w:rsidR="00445106" w:rsidRPr="002D1263">
        <w:rPr>
          <w:rFonts w:cstheme="minorHAnsi"/>
          <w:sz w:val="28"/>
          <w:szCs w:val="28"/>
        </w:rPr>
        <w:t xml:space="preserve">Le Comité d’Organisation décline toute responsabilité </w:t>
      </w:r>
      <w:r>
        <w:rPr>
          <w:rFonts w:cstheme="minorHAnsi"/>
          <w:sz w:val="28"/>
          <w:szCs w:val="28"/>
        </w:rPr>
        <w:t>en cas de vol ou</w:t>
      </w:r>
      <w:r w:rsidR="00E152E8" w:rsidRPr="002D1263">
        <w:rPr>
          <w:rFonts w:cstheme="minorHAnsi"/>
          <w:sz w:val="28"/>
          <w:szCs w:val="28"/>
        </w:rPr>
        <w:t xml:space="preserve"> dégradation.</w:t>
      </w:r>
    </w:p>
    <w:p w14:paraId="6CEB071D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F7CE0F8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  <w:u w:val="single"/>
        </w:rPr>
        <w:t>SECOURS</w:t>
      </w:r>
      <w:r w:rsidRPr="002D1263">
        <w:rPr>
          <w:rFonts w:cstheme="minorHAnsi"/>
          <w:sz w:val="28"/>
          <w:szCs w:val="28"/>
        </w:rPr>
        <w:t> :</w:t>
      </w:r>
    </w:p>
    <w:p w14:paraId="44CF4044" w14:textId="77777777" w:rsidR="00E152E8" w:rsidRPr="002D1263" w:rsidRDefault="007F0145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Service de secours et de police informés de la manifestation pour intervention rapide en cas de nécessité.</w:t>
      </w:r>
    </w:p>
    <w:p w14:paraId="5DE1570E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8D59292" w14:textId="77777777" w:rsidR="00E152E8" w:rsidRPr="008B0D08" w:rsidRDefault="00E152E8" w:rsidP="00E152E8">
      <w:pPr>
        <w:pStyle w:val="Titre1"/>
      </w:pPr>
      <w:r>
        <w:t>restauration</w:t>
      </w:r>
    </w:p>
    <w:p w14:paraId="2464C6C1" w14:textId="77777777" w:rsid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 xml:space="preserve">Buvette et </w:t>
      </w:r>
      <w:r w:rsidR="00FC35F9">
        <w:rPr>
          <w:rFonts w:cstheme="minorHAnsi"/>
          <w:sz w:val="28"/>
          <w:szCs w:val="28"/>
        </w:rPr>
        <w:t xml:space="preserve">petite </w:t>
      </w:r>
      <w:r w:rsidRPr="00E152E8">
        <w:rPr>
          <w:rFonts w:cstheme="minorHAnsi"/>
          <w:sz w:val="28"/>
          <w:szCs w:val="28"/>
        </w:rPr>
        <w:t>restauration seront à votre disposition sur le lieu de compétition.</w:t>
      </w:r>
    </w:p>
    <w:p w14:paraId="49299A2D" w14:textId="77777777" w:rsidR="00E152E8" w:rsidRP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>Vous y trouverez</w:t>
      </w:r>
      <w:r>
        <w:rPr>
          <w:rFonts w:cstheme="minorHAnsi"/>
          <w:sz w:val="28"/>
          <w:szCs w:val="28"/>
        </w:rPr>
        <w:t> :</w:t>
      </w:r>
    </w:p>
    <w:p w14:paraId="2C24999E" w14:textId="4B329627" w:rsid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 xml:space="preserve">- </w:t>
      </w:r>
      <w:proofErr w:type="gramStart"/>
      <w:r w:rsidR="00161549">
        <w:rPr>
          <w:rFonts w:cstheme="minorHAnsi"/>
          <w:sz w:val="28"/>
          <w:szCs w:val="28"/>
        </w:rPr>
        <w:t>C</w:t>
      </w:r>
      <w:r w:rsidR="00290303">
        <w:rPr>
          <w:rFonts w:cstheme="minorHAnsi"/>
          <w:sz w:val="28"/>
          <w:szCs w:val="28"/>
        </w:rPr>
        <w:t>afé </w:t>
      </w:r>
      <w:r w:rsidR="00161549">
        <w:rPr>
          <w:rFonts w:cstheme="minorHAnsi"/>
          <w:sz w:val="28"/>
          <w:szCs w:val="28"/>
        </w:rPr>
        <w:t>,</w:t>
      </w:r>
      <w:proofErr w:type="gramEnd"/>
      <w:r w:rsidR="00290303">
        <w:rPr>
          <w:rFonts w:cstheme="minorHAnsi"/>
          <w:sz w:val="28"/>
          <w:szCs w:val="28"/>
        </w:rPr>
        <w:t xml:space="preserve"> thé, sodas, eau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290303"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</w:t>
      </w:r>
      <w:r w:rsidR="00290303"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6EB73FE4" w14:textId="6BE3F249" w:rsidR="00C33D66" w:rsidRDefault="00C33D66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Grand café                                  1.50 €</w:t>
      </w:r>
    </w:p>
    <w:p w14:paraId="77AD231F" w14:textId="315B6F04" w:rsidR="00290303" w:rsidRPr="00750C6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161549">
        <w:rPr>
          <w:rFonts w:cstheme="minorHAnsi"/>
          <w:sz w:val="28"/>
          <w:szCs w:val="28"/>
        </w:rPr>
        <w:t>B</w:t>
      </w:r>
      <w:r>
        <w:rPr>
          <w:rFonts w:cstheme="minorHAnsi"/>
          <w:sz w:val="28"/>
          <w:szCs w:val="28"/>
        </w:rPr>
        <w:t xml:space="preserve">ière en canette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2</w:t>
      </w:r>
      <w:r w:rsidR="003D7793">
        <w:rPr>
          <w:rFonts w:cstheme="minorHAnsi"/>
          <w:sz w:val="28"/>
          <w:szCs w:val="28"/>
        </w:rPr>
        <w:t>.00</w:t>
      </w:r>
      <w:r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1325FDF8" w14:textId="4872D325" w:rsidR="007F0145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7F0145">
        <w:rPr>
          <w:rFonts w:cstheme="minorHAnsi"/>
          <w:sz w:val="28"/>
          <w:szCs w:val="28"/>
          <w:lang w:val="en-US"/>
        </w:rPr>
        <w:t xml:space="preserve">- </w:t>
      </w:r>
      <w:r w:rsidR="00FC35F9">
        <w:rPr>
          <w:rFonts w:cstheme="minorHAnsi"/>
          <w:sz w:val="28"/>
          <w:szCs w:val="28"/>
          <w:lang w:val="en-US"/>
        </w:rPr>
        <w:t>Gateau</w:t>
      </w:r>
      <w:r w:rsidR="005A5BD4">
        <w:rPr>
          <w:rFonts w:cstheme="minorHAnsi"/>
          <w:sz w:val="28"/>
          <w:szCs w:val="28"/>
          <w:lang w:val="en-US"/>
        </w:rPr>
        <w:t>x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290303">
        <w:rPr>
          <w:rFonts w:cstheme="minorHAnsi"/>
          <w:sz w:val="28"/>
          <w:szCs w:val="28"/>
          <w:lang w:val="en-US"/>
        </w:rPr>
        <w:t>1</w:t>
      </w:r>
      <w:r w:rsidR="003D7793">
        <w:rPr>
          <w:rFonts w:cstheme="minorHAnsi"/>
          <w:sz w:val="28"/>
          <w:szCs w:val="28"/>
          <w:lang w:val="en-US"/>
        </w:rPr>
        <w:t>.00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>€</w:t>
      </w:r>
    </w:p>
    <w:p w14:paraId="628CA93D" w14:textId="1CDE978C" w:rsidR="003D7793" w:rsidRDefault="000D5092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- Crêpe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3D7793">
        <w:rPr>
          <w:rFonts w:cstheme="minorHAnsi"/>
          <w:sz w:val="28"/>
          <w:szCs w:val="28"/>
          <w:lang w:val="en-US"/>
        </w:rPr>
        <w:t>sucre</w:t>
      </w:r>
      <w:proofErr w:type="spellEnd"/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C33D66">
        <w:rPr>
          <w:rFonts w:cstheme="minorHAnsi"/>
          <w:sz w:val="28"/>
          <w:szCs w:val="28"/>
          <w:lang w:val="en-US"/>
        </w:rPr>
        <w:t>2.50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>€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</w:p>
    <w:p w14:paraId="338CD615" w14:textId="35CB0832" w:rsidR="000D5092" w:rsidRPr="007F0145" w:rsidRDefault="003D779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- Crêpe Nutella </w:t>
      </w:r>
      <w:r w:rsidR="00083BBF">
        <w:rPr>
          <w:rFonts w:cstheme="minorHAnsi"/>
          <w:sz w:val="28"/>
          <w:szCs w:val="28"/>
          <w:lang w:val="en-US"/>
        </w:rPr>
        <w:t xml:space="preserve">                 </w:t>
      </w:r>
      <w:r>
        <w:rPr>
          <w:rFonts w:cstheme="minorHAnsi"/>
          <w:sz w:val="28"/>
          <w:szCs w:val="28"/>
          <w:lang w:val="en-US"/>
        </w:rPr>
        <w:tab/>
      </w:r>
      <w:r w:rsidR="00C33D66">
        <w:rPr>
          <w:rFonts w:cstheme="minorHAnsi"/>
          <w:sz w:val="28"/>
          <w:szCs w:val="28"/>
          <w:lang w:val="en-US"/>
        </w:rPr>
        <w:t>3</w:t>
      </w:r>
      <w:r>
        <w:rPr>
          <w:rFonts w:cstheme="minorHAnsi"/>
          <w:sz w:val="28"/>
          <w:szCs w:val="28"/>
          <w:lang w:val="en-US"/>
        </w:rPr>
        <w:t>.00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€</w:t>
      </w:r>
    </w:p>
    <w:p w14:paraId="3CFDA5F1" w14:textId="6FDAE8EC" w:rsidR="00FC35F9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0C6F">
        <w:rPr>
          <w:rFonts w:cstheme="minorHAnsi"/>
          <w:sz w:val="28"/>
          <w:szCs w:val="28"/>
        </w:rPr>
        <w:t>- Bonbons</w:t>
      </w:r>
      <w:r w:rsidR="00083BBF">
        <w:rPr>
          <w:rFonts w:cstheme="minorHAnsi"/>
          <w:sz w:val="28"/>
          <w:szCs w:val="28"/>
        </w:rPr>
        <w:t xml:space="preserve">                 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290303"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.00 €</w:t>
      </w:r>
    </w:p>
    <w:p w14:paraId="0C9AE9FD" w14:textId="0887FD96" w:rsidR="00F8355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5A5BD4">
        <w:rPr>
          <w:rFonts w:cstheme="minorHAnsi"/>
          <w:sz w:val="28"/>
          <w:szCs w:val="28"/>
        </w:rPr>
        <w:t>Panini</w:t>
      </w:r>
      <w:r w:rsidR="00F8355F">
        <w:rPr>
          <w:rFonts w:cstheme="minorHAnsi"/>
          <w:sz w:val="28"/>
          <w:szCs w:val="28"/>
        </w:rPr>
        <w:t>s                                         5.00 €</w:t>
      </w:r>
    </w:p>
    <w:p w14:paraId="47EAE016" w14:textId="339CEC66" w:rsidR="00083BBF" w:rsidRDefault="00F8355F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Pâtes  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C33D66">
        <w:rPr>
          <w:rFonts w:cstheme="minorHAnsi"/>
          <w:sz w:val="28"/>
          <w:szCs w:val="28"/>
        </w:rPr>
        <w:t>5.00</w:t>
      </w:r>
      <w:r w:rsidR="00290303"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55375FDA" w14:textId="44935438" w:rsidR="00290303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161549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hips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.00 €</w:t>
      </w:r>
    </w:p>
    <w:p w14:paraId="76A766C7" w14:textId="48A214E8" w:rsidR="00290303" w:rsidRPr="00750C6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EA3A3EC" w14:textId="77777777" w:rsidR="00750C6F" w:rsidRDefault="00750C6F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6C0F94E" w14:textId="50344850" w:rsidR="00161549" w:rsidRDefault="002D126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 compte club pourra être ouvert pour règlement global</w:t>
      </w:r>
    </w:p>
    <w:p w14:paraId="49260E12" w14:textId="77777777" w:rsidR="003D7793" w:rsidRPr="003D7793" w:rsidRDefault="003D7793" w:rsidP="003D779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3D7793">
        <w:rPr>
          <w:rFonts w:cstheme="minorHAnsi"/>
          <w:color w:val="FF0000"/>
          <w:sz w:val="28"/>
          <w:szCs w:val="28"/>
        </w:rPr>
        <w:t>Nourriture et boissons interdites dans les gradins</w:t>
      </w:r>
    </w:p>
    <w:p w14:paraId="3B6B3558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5D074AB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B045681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D72F77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CD083B9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549" w14:paraId="650CEFA7" w14:textId="77777777" w:rsidTr="00161549">
        <w:trPr>
          <w:trHeight w:val="457"/>
        </w:trPr>
        <w:tc>
          <w:tcPr>
            <w:tcW w:w="9062" w:type="dxa"/>
          </w:tcPr>
          <w:p w14:paraId="447A32C1" w14:textId="78AD6EC7" w:rsidR="00161549" w:rsidRPr="00161549" w:rsidRDefault="00161549" w:rsidP="001615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b/>
                <w:bCs/>
                <w:sz w:val="32"/>
                <w:szCs w:val="32"/>
              </w:rPr>
            </w:pPr>
            <w:r w:rsidRPr="00161549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t>VISIBIL</w:t>
            </w:r>
            <w:r w:rsidR="003D7793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t>I</w:t>
            </w:r>
            <w:r w:rsidRPr="00161549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t>TE</w:t>
            </w:r>
          </w:p>
          <w:p w14:paraId="4C79505D" w14:textId="77777777" w:rsidR="00161549" w:rsidRPr="00161549" w:rsidRDefault="00161549" w:rsidP="001615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sz w:val="32"/>
                <w:szCs w:val="32"/>
              </w:rPr>
            </w:pPr>
          </w:p>
        </w:tc>
      </w:tr>
    </w:tbl>
    <w:p w14:paraId="74508612" w14:textId="77777777" w:rsidR="00161549" w:rsidRDefault="00161549" w:rsidP="00161549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32"/>
          <w:szCs w:val="32"/>
        </w:rPr>
      </w:pPr>
    </w:p>
    <w:p w14:paraId="707ACF91" w14:textId="1B0837FC" w:rsidR="00161549" w:rsidRDefault="00161549" w:rsidP="00161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549">
        <w:rPr>
          <w:rFonts w:ascii="Times New Roman" w:hAnsi="Times New Roman" w:cs="Times New Roman"/>
          <w:sz w:val="28"/>
          <w:szCs w:val="28"/>
        </w:rPr>
        <w:t xml:space="preserve">Nous rappelons qu’il s’agit d’une salle d’entraînement, il n’y aura donc pas de tribunes mais uniquement des chaises et </w:t>
      </w:r>
      <w:r>
        <w:rPr>
          <w:rFonts w:ascii="Times New Roman" w:hAnsi="Times New Roman" w:cs="Times New Roman"/>
          <w:sz w:val="28"/>
          <w:szCs w:val="28"/>
        </w:rPr>
        <w:t>la visibilité de certains agrès (sol) sera troublée.</w:t>
      </w:r>
    </w:p>
    <w:p w14:paraId="255884AF" w14:textId="22282835" w:rsidR="00011220" w:rsidRDefault="00011220" w:rsidP="00161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B4A79" w14:textId="55850043" w:rsidR="00011220" w:rsidRDefault="00011220" w:rsidP="00161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7F15D" w14:textId="30A3739F" w:rsidR="00011220" w:rsidRDefault="00011220" w:rsidP="00161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220" w:rsidRPr="00161549" w14:paraId="5CCF9489" w14:textId="77777777" w:rsidTr="00011220">
        <w:tc>
          <w:tcPr>
            <w:tcW w:w="9062" w:type="dxa"/>
          </w:tcPr>
          <w:p w14:paraId="5C379EAF" w14:textId="77777777" w:rsidR="00011220" w:rsidRPr="00011220" w:rsidRDefault="00011220" w:rsidP="001C5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20">
              <w:rPr>
                <w:rFonts w:ascii="Times New Roman" w:hAnsi="Times New Roman" w:cs="Times New Roman"/>
                <w:b/>
                <w:sz w:val="28"/>
                <w:szCs w:val="28"/>
              </w:rPr>
              <w:t>REPAS JUGES</w:t>
            </w:r>
          </w:p>
        </w:tc>
      </w:tr>
    </w:tbl>
    <w:p w14:paraId="7905DF84" w14:textId="715CD412" w:rsidR="00011220" w:rsidRDefault="00011220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409FF7" w14:textId="61E523CD" w:rsidR="00011220" w:rsidRDefault="00011220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220">
        <w:rPr>
          <w:rFonts w:ascii="Times New Roman" w:hAnsi="Times New Roman" w:cs="Times New Roman"/>
          <w:sz w:val="28"/>
          <w:szCs w:val="28"/>
        </w:rPr>
        <w:t xml:space="preserve">Le </w:t>
      </w:r>
      <w:r>
        <w:rPr>
          <w:rFonts w:ascii="Times New Roman" w:hAnsi="Times New Roman" w:cs="Times New Roman"/>
          <w:sz w:val="28"/>
          <w:szCs w:val="28"/>
        </w:rPr>
        <w:t xml:space="preserve">club de l’Allobroge propose aux juges du département un repas chaud au tarif de </w:t>
      </w:r>
      <w:r w:rsidRPr="00927C45">
        <w:rPr>
          <w:rFonts w:ascii="Times New Roman" w:hAnsi="Times New Roman" w:cs="Times New Roman"/>
          <w:b/>
          <w:sz w:val="28"/>
          <w:szCs w:val="28"/>
        </w:rPr>
        <w:t>12 euros</w:t>
      </w:r>
      <w:r>
        <w:rPr>
          <w:rFonts w:ascii="Times New Roman" w:hAnsi="Times New Roman" w:cs="Times New Roman"/>
          <w:sz w:val="28"/>
          <w:szCs w:val="28"/>
        </w:rPr>
        <w:t>, à savoir : une croziflette (maison), salade verte et mousse au chocolat.</w:t>
      </w:r>
    </w:p>
    <w:p w14:paraId="2E9B4784" w14:textId="161356D7" w:rsidR="00011220" w:rsidRDefault="00011220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73F4F" w14:textId="3C399806" w:rsidR="00011220" w:rsidRDefault="00011220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Merci d’envoyer le nombre de repas réservé par club avant le 26 Janvier à l’adresse ci-dessous :</w:t>
      </w:r>
    </w:p>
    <w:p w14:paraId="088A02AA" w14:textId="66A5C58D" w:rsidR="00011220" w:rsidRDefault="00F94ABB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11220" w:rsidRPr="00D258AF">
          <w:rPr>
            <w:rStyle w:val="Lienhypertexte"/>
            <w:rFonts w:ascii="Times New Roman" w:hAnsi="Times New Roman" w:cs="Times New Roman"/>
            <w:sz w:val="28"/>
            <w:szCs w:val="28"/>
          </w:rPr>
          <w:t>Vanessa.klufts@gmail.com</w:t>
        </w:r>
      </w:hyperlink>
    </w:p>
    <w:p w14:paraId="18EDC5C1" w14:textId="77777777" w:rsidR="00011220" w:rsidRPr="00011220" w:rsidRDefault="00011220" w:rsidP="000112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220" w:rsidRPr="00011220" w:rsidSect="00B8215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AAE"/>
    <w:multiLevelType w:val="hybridMultilevel"/>
    <w:tmpl w:val="C45A3628"/>
    <w:lvl w:ilvl="0" w:tplc="9926E1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6812"/>
    <w:multiLevelType w:val="hybridMultilevel"/>
    <w:tmpl w:val="074C30E0"/>
    <w:lvl w:ilvl="0" w:tplc="43CC4BA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D1503"/>
    <w:multiLevelType w:val="hybridMultilevel"/>
    <w:tmpl w:val="9E18AB28"/>
    <w:lvl w:ilvl="0" w:tplc="423E8F8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0"/>
    <w:rsid w:val="00011220"/>
    <w:rsid w:val="00083BBF"/>
    <w:rsid w:val="000D5092"/>
    <w:rsid w:val="00133C9C"/>
    <w:rsid w:val="00161549"/>
    <w:rsid w:val="001711FF"/>
    <w:rsid w:val="001B1B2E"/>
    <w:rsid w:val="001C10B3"/>
    <w:rsid w:val="00212B80"/>
    <w:rsid w:val="00290303"/>
    <w:rsid w:val="002D1263"/>
    <w:rsid w:val="00323FF8"/>
    <w:rsid w:val="00363361"/>
    <w:rsid w:val="00370593"/>
    <w:rsid w:val="003D7793"/>
    <w:rsid w:val="00445106"/>
    <w:rsid w:val="00526CB7"/>
    <w:rsid w:val="005A5BD4"/>
    <w:rsid w:val="006A1DAD"/>
    <w:rsid w:val="00750C6F"/>
    <w:rsid w:val="007C2E37"/>
    <w:rsid w:val="007F0145"/>
    <w:rsid w:val="00857004"/>
    <w:rsid w:val="008D669B"/>
    <w:rsid w:val="00927C45"/>
    <w:rsid w:val="00946B97"/>
    <w:rsid w:val="009C4E29"/>
    <w:rsid w:val="00A62F62"/>
    <w:rsid w:val="00B634EA"/>
    <w:rsid w:val="00B82153"/>
    <w:rsid w:val="00C33D66"/>
    <w:rsid w:val="00C97AD3"/>
    <w:rsid w:val="00DB58D3"/>
    <w:rsid w:val="00E152E8"/>
    <w:rsid w:val="00EA6738"/>
    <w:rsid w:val="00F8355F"/>
    <w:rsid w:val="00F85386"/>
    <w:rsid w:val="00F94ABB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AFC"/>
  <w15:docId w15:val="{76E63EA3-CA06-4917-AE51-6D49B87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12B80"/>
    <w:pPr>
      <w:keepNext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caps/>
      <w:sz w:val="32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2B80"/>
    <w:rPr>
      <w:rFonts w:ascii="Trebuchet MS" w:eastAsia="Times New Roman" w:hAnsi="Trebuchet MS" w:cs="Times New Roman"/>
      <w:b/>
      <w:bCs/>
      <w:caps/>
      <w:sz w:val="32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B8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451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35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6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1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essa.kluf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 Bouard</dc:creator>
  <cp:lastModifiedBy>Jean-Luc</cp:lastModifiedBy>
  <cp:revision>2</cp:revision>
  <cp:lastPrinted>2018-01-23T22:19:00Z</cp:lastPrinted>
  <dcterms:created xsi:type="dcterms:W3CDTF">2026-01-12T14:07:00Z</dcterms:created>
  <dcterms:modified xsi:type="dcterms:W3CDTF">2026-01-12T14:07:00Z</dcterms:modified>
</cp:coreProperties>
</file>